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983A" w14:textId="48C2602B" w:rsidR="007D0AB9" w:rsidRPr="00B6106B" w:rsidRDefault="00DA3423" w:rsidP="003668DB">
      <w:pPr>
        <w:jc w:val="center"/>
      </w:pPr>
      <w:r>
        <w:rPr>
          <w:noProof/>
        </w:rPr>
        <w:drawing>
          <wp:inline distT="0" distB="0" distL="0" distR="0" wp14:anchorId="0A2BC0AB" wp14:editId="63F02DDB">
            <wp:extent cx="1078659" cy="1078659"/>
            <wp:effectExtent l="0" t="0" r="1270" b="127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0"/>
                    <a:stretch>
                      <a:fillRect/>
                    </a:stretch>
                  </pic:blipFill>
                  <pic:spPr>
                    <a:xfrm>
                      <a:off x="0" y="0"/>
                      <a:ext cx="1111623" cy="1111623"/>
                    </a:xfrm>
                    <a:prstGeom prst="rect">
                      <a:avLst/>
                    </a:prstGeom>
                  </pic:spPr>
                </pic:pic>
              </a:graphicData>
            </a:graphic>
          </wp:inline>
        </w:drawing>
      </w:r>
    </w:p>
    <w:p w14:paraId="2F369F78" w14:textId="77777777" w:rsidR="007D0AB9" w:rsidRPr="00B6106B" w:rsidRDefault="007D0AB9" w:rsidP="003668DB">
      <w:pPr>
        <w:jc w:val="center"/>
      </w:pPr>
    </w:p>
    <w:p w14:paraId="1DEB27CA" w14:textId="581E4C29" w:rsidR="00543D26" w:rsidRPr="007C13E9" w:rsidRDefault="00F304D4" w:rsidP="00543D26">
      <w:pPr>
        <w:jc w:val="center"/>
        <w:rPr>
          <w:rFonts w:ascii="Avenir Book" w:hAnsi="Avenir Book"/>
          <w:b/>
          <w:sz w:val="28"/>
        </w:rPr>
      </w:pPr>
      <w:r>
        <w:rPr>
          <w:rFonts w:ascii="Avenir Book" w:hAnsi="Avenir Book"/>
          <w:b/>
          <w:sz w:val="28"/>
        </w:rPr>
        <w:t>LUCYBALU</w:t>
      </w:r>
      <w:r w:rsidR="00543D26" w:rsidRPr="007C13E9">
        <w:rPr>
          <w:rFonts w:ascii="Avenir Book" w:hAnsi="Avenir Book"/>
          <w:b/>
          <w:sz w:val="28"/>
        </w:rPr>
        <w:t xml:space="preserve"> </w:t>
      </w:r>
      <w:r w:rsidR="00321D3C">
        <w:rPr>
          <w:rFonts w:ascii="Avenir Book" w:hAnsi="Avenir Book"/>
          <w:b/>
          <w:sz w:val="28"/>
        </w:rPr>
        <w:t>GOES FASHION</w:t>
      </w:r>
    </w:p>
    <w:p w14:paraId="56087DF2" w14:textId="5FE043E9" w:rsidR="00404892" w:rsidRPr="007C13E9" w:rsidRDefault="00404892" w:rsidP="00543D26">
      <w:pPr>
        <w:jc w:val="center"/>
        <w:rPr>
          <w:rFonts w:ascii="Avenir Book" w:hAnsi="Avenir Book"/>
          <w:b/>
          <w:sz w:val="28"/>
        </w:rPr>
      </w:pPr>
    </w:p>
    <w:p w14:paraId="6768E015" w14:textId="77777777" w:rsidR="00704EEA" w:rsidRDefault="00D75CE7" w:rsidP="00543D26">
      <w:pPr>
        <w:jc w:val="center"/>
        <w:rPr>
          <w:rFonts w:ascii="Avenir Book" w:hAnsi="Avenir Book"/>
          <w:bCs/>
          <w:i/>
          <w:iCs/>
          <w:sz w:val="28"/>
        </w:rPr>
      </w:pPr>
      <w:r>
        <w:rPr>
          <w:rFonts w:ascii="Avenir Book" w:hAnsi="Avenir Book"/>
          <w:bCs/>
          <w:i/>
          <w:iCs/>
          <w:sz w:val="28"/>
        </w:rPr>
        <w:t xml:space="preserve">Einzigartige </w:t>
      </w:r>
      <w:r w:rsidR="00FA6B40">
        <w:rPr>
          <w:rFonts w:ascii="Avenir Book" w:hAnsi="Avenir Book"/>
          <w:bCs/>
          <w:i/>
          <w:iCs/>
          <w:sz w:val="28"/>
        </w:rPr>
        <w:t>Designkooperation</w:t>
      </w:r>
      <w:r>
        <w:rPr>
          <w:rFonts w:ascii="Avenir Book" w:hAnsi="Avenir Book"/>
          <w:bCs/>
          <w:i/>
          <w:iCs/>
          <w:sz w:val="28"/>
        </w:rPr>
        <w:t xml:space="preserve"> aus München:</w:t>
      </w:r>
    </w:p>
    <w:p w14:paraId="706EDC7A" w14:textId="77777777" w:rsidR="001E16D9" w:rsidRDefault="007E62DF" w:rsidP="00543D26">
      <w:pPr>
        <w:jc w:val="center"/>
        <w:rPr>
          <w:rFonts w:ascii="Avenir Book" w:hAnsi="Avenir Book"/>
          <w:bCs/>
          <w:i/>
          <w:iCs/>
          <w:sz w:val="28"/>
        </w:rPr>
      </w:pPr>
      <w:r>
        <w:rPr>
          <w:rFonts w:ascii="Avenir Book" w:hAnsi="Avenir Book"/>
          <w:bCs/>
          <w:i/>
          <w:iCs/>
          <w:sz w:val="28"/>
        </w:rPr>
        <w:t>Startup für Katzenmöbel</w:t>
      </w:r>
      <w:r w:rsidR="00F304D4">
        <w:rPr>
          <w:rFonts w:ascii="Avenir Book" w:hAnsi="Avenir Book"/>
          <w:bCs/>
          <w:i/>
          <w:iCs/>
          <w:sz w:val="28"/>
        </w:rPr>
        <w:t xml:space="preserve"> macht gemeinsame Sache mit </w:t>
      </w:r>
      <w:proofErr w:type="spellStart"/>
      <w:r w:rsidR="0081517B">
        <w:rPr>
          <w:rFonts w:ascii="Avenir Book" w:hAnsi="Avenir Book"/>
          <w:bCs/>
          <w:i/>
          <w:iCs/>
          <w:sz w:val="28"/>
        </w:rPr>
        <w:t>Another</w:t>
      </w:r>
      <w:proofErr w:type="spellEnd"/>
      <w:r w:rsidR="0081517B">
        <w:rPr>
          <w:rFonts w:ascii="Avenir Book" w:hAnsi="Avenir Book"/>
          <w:bCs/>
          <w:i/>
          <w:iCs/>
          <w:sz w:val="28"/>
        </w:rPr>
        <w:t xml:space="preserve"> Brand</w:t>
      </w:r>
    </w:p>
    <w:p w14:paraId="399A1B7C" w14:textId="06FEA37E" w:rsidR="006B51A8" w:rsidRPr="007C13E9" w:rsidRDefault="001308A4" w:rsidP="00543D26">
      <w:pPr>
        <w:jc w:val="center"/>
        <w:rPr>
          <w:rFonts w:ascii="Avenir Book" w:hAnsi="Avenir Book"/>
          <w:bCs/>
          <w:i/>
          <w:iCs/>
          <w:sz w:val="28"/>
        </w:rPr>
      </w:pPr>
      <w:r>
        <w:rPr>
          <w:rFonts w:ascii="Avenir Book" w:hAnsi="Avenir Book"/>
          <w:bCs/>
          <w:i/>
          <w:iCs/>
          <w:sz w:val="28"/>
        </w:rPr>
        <w:t xml:space="preserve">und </w:t>
      </w:r>
      <w:proofErr w:type="spellStart"/>
      <w:r>
        <w:rPr>
          <w:rFonts w:ascii="Avenir Book" w:hAnsi="Avenir Book"/>
          <w:bCs/>
          <w:i/>
          <w:iCs/>
          <w:sz w:val="28"/>
        </w:rPr>
        <w:t>launcht</w:t>
      </w:r>
      <w:proofErr w:type="spellEnd"/>
      <w:r w:rsidR="00704EEA">
        <w:rPr>
          <w:rFonts w:ascii="Avenir Book" w:hAnsi="Avenir Book"/>
          <w:bCs/>
          <w:i/>
          <w:iCs/>
          <w:sz w:val="28"/>
        </w:rPr>
        <w:t xml:space="preserve"> </w:t>
      </w:r>
      <w:r>
        <w:rPr>
          <w:rFonts w:ascii="Avenir Book" w:hAnsi="Avenir Book"/>
          <w:bCs/>
          <w:i/>
          <w:iCs/>
          <w:sz w:val="28"/>
        </w:rPr>
        <w:t>Mini-</w:t>
      </w:r>
      <w:r w:rsidR="00FC64F4">
        <w:rPr>
          <w:rFonts w:ascii="Avenir Book" w:hAnsi="Avenir Book"/>
          <w:bCs/>
          <w:i/>
          <w:iCs/>
          <w:sz w:val="28"/>
        </w:rPr>
        <w:t>Kollektion</w:t>
      </w:r>
      <w:r w:rsidR="00D2107F">
        <w:rPr>
          <w:rFonts w:ascii="Avenir Book" w:hAnsi="Avenir Book"/>
          <w:bCs/>
          <w:i/>
          <w:iCs/>
          <w:sz w:val="28"/>
        </w:rPr>
        <w:t xml:space="preserve"> für </w:t>
      </w:r>
      <w:r>
        <w:rPr>
          <w:rFonts w:ascii="Avenir Book" w:hAnsi="Avenir Book"/>
          <w:bCs/>
          <w:i/>
          <w:iCs/>
          <w:sz w:val="28"/>
        </w:rPr>
        <w:t>Fellnasenfreunde</w:t>
      </w:r>
    </w:p>
    <w:p w14:paraId="156929C7" w14:textId="77777777" w:rsidR="00865ABD" w:rsidRDefault="00865ABD" w:rsidP="003668DB">
      <w:pPr>
        <w:jc w:val="both"/>
        <w:rPr>
          <w:rFonts w:ascii="Avenir Book" w:hAnsi="Avenir Book"/>
          <w:sz w:val="22"/>
          <w:szCs w:val="22"/>
        </w:rPr>
      </w:pPr>
    </w:p>
    <w:p w14:paraId="742D350E" w14:textId="21E30192" w:rsidR="00972184" w:rsidRDefault="00543D26" w:rsidP="00604D07">
      <w:pPr>
        <w:pStyle w:val="StandardWeb"/>
        <w:jc w:val="both"/>
        <w:rPr>
          <w:rFonts w:ascii="Avenir Book" w:hAnsi="Avenir Book"/>
          <w:sz w:val="22"/>
          <w:szCs w:val="22"/>
        </w:rPr>
      </w:pPr>
      <w:r w:rsidRPr="00543D26">
        <w:rPr>
          <w:rFonts w:ascii="Avenir Book" w:hAnsi="Avenir Book"/>
          <w:b/>
          <w:bCs/>
          <w:sz w:val="22"/>
          <w:szCs w:val="22"/>
        </w:rPr>
        <w:t xml:space="preserve">München, </w:t>
      </w:r>
      <w:r w:rsidR="002156F7">
        <w:rPr>
          <w:rFonts w:ascii="Avenir Book" w:hAnsi="Avenir Book"/>
          <w:b/>
          <w:bCs/>
          <w:sz w:val="22"/>
          <w:szCs w:val="22"/>
        </w:rPr>
        <w:t>28.</w:t>
      </w:r>
      <w:r w:rsidR="00943C86">
        <w:rPr>
          <w:rFonts w:ascii="Avenir Book" w:hAnsi="Avenir Book"/>
          <w:b/>
          <w:bCs/>
          <w:sz w:val="22"/>
          <w:szCs w:val="22"/>
        </w:rPr>
        <w:t xml:space="preserve"> Oktober</w:t>
      </w:r>
      <w:r w:rsidR="00F74844">
        <w:rPr>
          <w:rFonts w:ascii="Avenir Book" w:hAnsi="Avenir Book"/>
          <w:b/>
          <w:bCs/>
          <w:sz w:val="22"/>
          <w:szCs w:val="22"/>
        </w:rPr>
        <w:t xml:space="preserve"> 2021</w:t>
      </w:r>
      <w:r w:rsidRPr="00543D26">
        <w:rPr>
          <w:rFonts w:ascii="Avenir Book" w:hAnsi="Avenir Book"/>
          <w:b/>
          <w:bCs/>
          <w:sz w:val="22"/>
          <w:szCs w:val="22"/>
        </w:rPr>
        <w:t xml:space="preserve">. </w:t>
      </w:r>
      <w:r w:rsidR="0058521A">
        <w:rPr>
          <w:rFonts w:ascii="Avenir Book" w:hAnsi="Avenir Book"/>
          <w:sz w:val="22"/>
          <w:szCs w:val="22"/>
        </w:rPr>
        <w:t>In</w:t>
      </w:r>
      <w:r w:rsidR="004D7001">
        <w:rPr>
          <w:rFonts w:ascii="Avenir Book" w:hAnsi="Avenir Book"/>
          <w:sz w:val="22"/>
          <w:szCs w:val="22"/>
        </w:rPr>
        <w:t xml:space="preserve"> Zusammenarbeit</w:t>
      </w:r>
      <w:r w:rsidR="0058521A">
        <w:rPr>
          <w:rFonts w:ascii="Avenir Book" w:hAnsi="Avenir Book"/>
          <w:sz w:val="22"/>
          <w:szCs w:val="22"/>
        </w:rPr>
        <w:t xml:space="preserve"> </w:t>
      </w:r>
      <w:r w:rsidR="00463879">
        <w:rPr>
          <w:rFonts w:ascii="Avenir Book" w:hAnsi="Avenir Book"/>
          <w:sz w:val="22"/>
          <w:szCs w:val="22"/>
        </w:rPr>
        <w:t xml:space="preserve">mit </w:t>
      </w:r>
      <w:r w:rsidR="0058521A" w:rsidRPr="00970987">
        <w:rPr>
          <w:rFonts w:ascii="Avenir Book" w:hAnsi="Avenir Book"/>
          <w:sz w:val="22"/>
          <w:szCs w:val="22"/>
        </w:rPr>
        <w:t xml:space="preserve">dem angesagten Münchner </w:t>
      </w:r>
      <w:r w:rsidR="003D010D">
        <w:rPr>
          <w:rFonts w:ascii="Avenir Book" w:hAnsi="Avenir Book"/>
          <w:sz w:val="22"/>
          <w:szCs w:val="22"/>
        </w:rPr>
        <w:t>Fair Fashion Label</w:t>
      </w:r>
      <w:r w:rsidR="0058521A" w:rsidRPr="00970987">
        <w:rPr>
          <w:rFonts w:ascii="Avenir Book" w:hAnsi="Avenir Book"/>
          <w:sz w:val="22"/>
          <w:szCs w:val="22"/>
        </w:rPr>
        <w:t> </w:t>
      </w:r>
      <w:proofErr w:type="spellStart"/>
      <w:r w:rsidR="0091780E">
        <w:fldChar w:fldCharType="begin"/>
      </w:r>
      <w:r w:rsidR="0091780E">
        <w:instrText xml:space="preserve"> HYPERLINK "https://anotherbrand.de/" </w:instrText>
      </w:r>
      <w:r w:rsidR="0091780E">
        <w:fldChar w:fldCharType="separate"/>
      </w:r>
      <w:r w:rsidR="0058521A" w:rsidRPr="00970987">
        <w:rPr>
          <w:rFonts w:ascii="Avenir Book" w:hAnsi="Avenir Book"/>
          <w:sz w:val="22"/>
          <w:szCs w:val="22"/>
        </w:rPr>
        <w:t>Another</w:t>
      </w:r>
      <w:proofErr w:type="spellEnd"/>
      <w:r w:rsidR="0058521A" w:rsidRPr="00970987">
        <w:rPr>
          <w:rFonts w:ascii="Avenir Book" w:hAnsi="Avenir Book"/>
          <w:sz w:val="22"/>
          <w:szCs w:val="22"/>
        </w:rPr>
        <w:t xml:space="preserve"> Brand</w:t>
      </w:r>
      <w:r w:rsidR="0091780E">
        <w:rPr>
          <w:rFonts w:ascii="Avenir Book" w:hAnsi="Avenir Book"/>
          <w:sz w:val="22"/>
          <w:szCs w:val="22"/>
        </w:rPr>
        <w:fldChar w:fldCharType="end"/>
      </w:r>
      <w:r w:rsidR="0058521A" w:rsidRPr="00970987">
        <w:rPr>
          <w:rFonts w:ascii="Avenir Book" w:hAnsi="Avenir Book"/>
          <w:sz w:val="22"/>
          <w:szCs w:val="22"/>
        </w:rPr>
        <w:t> </w:t>
      </w:r>
      <w:r w:rsidR="00267F0A">
        <w:rPr>
          <w:rFonts w:ascii="Avenir Book" w:hAnsi="Avenir Book"/>
          <w:sz w:val="22"/>
          <w:szCs w:val="22"/>
        </w:rPr>
        <w:t xml:space="preserve">hat </w:t>
      </w:r>
      <w:r w:rsidR="006A365A">
        <w:rPr>
          <w:rFonts w:ascii="Avenir Book" w:hAnsi="Avenir Book"/>
          <w:sz w:val="22"/>
          <w:szCs w:val="22"/>
        </w:rPr>
        <w:t>der Katzenmöbelhersteller</w:t>
      </w:r>
      <w:r w:rsidR="00267F0A">
        <w:rPr>
          <w:rFonts w:ascii="Avenir Book" w:hAnsi="Avenir Book"/>
          <w:sz w:val="22"/>
          <w:szCs w:val="22"/>
        </w:rPr>
        <w:t xml:space="preserve"> </w:t>
      </w:r>
      <w:proofErr w:type="spellStart"/>
      <w:r w:rsidR="00267F0A">
        <w:rPr>
          <w:rFonts w:ascii="Avenir Book" w:hAnsi="Avenir Book"/>
          <w:sz w:val="22"/>
          <w:szCs w:val="22"/>
        </w:rPr>
        <w:t>Lucy</w:t>
      </w:r>
      <w:r w:rsidR="006A365A">
        <w:rPr>
          <w:rFonts w:ascii="Avenir Book" w:hAnsi="Avenir Book"/>
          <w:sz w:val="22"/>
          <w:szCs w:val="22"/>
        </w:rPr>
        <w:t>B</w:t>
      </w:r>
      <w:r w:rsidR="00267F0A">
        <w:rPr>
          <w:rFonts w:ascii="Avenir Book" w:hAnsi="Avenir Book"/>
          <w:sz w:val="22"/>
          <w:szCs w:val="22"/>
        </w:rPr>
        <w:t>alu</w:t>
      </w:r>
      <w:proofErr w:type="spellEnd"/>
      <w:r w:rsidR="00267F0A">
        <w:rPr>
          <w:rFonts w:ascii="Avenir Book" w:hAnsi="Avenir Book"/>
          <w:sz w:val="22"/>
          <w:szCs w:val="22"/>
        </w:rPr>
        <w:t xml:space="preserve"> eine besondere </w:t>
      </w:r>
      <w:r w:rsidR="00FC706B">
        <w:rPr>
          <w:rFonts w:ascii="Avenir Book" w:hAnsi="Avenir Book"/>
          <w:sz w:val="22"/>
          <w:szCs w:val="22"/>
        </w:rPr>
        <w:t>Mode</w:t>
      </w:r>
      <w:r w:rsidR="002C3251">
        <w:rPr>
          <w:rFonts w:ascii="Avenir Book" w:hAnsi="Avenir Book"/>
          <w:sz w:val="22"/>
          <w:szCs w:val="22"/>
        </w:rPr>
        <w:t>kollektion</w:t>
      </w:r>
      <w:r w:rsidR="0058521A" w:rsidRPr="00970987">
        <w:rPr>
          <w:rFonts w:ascii="Avenir Book" w:hAnsi="Avenir Book"/>
          <w:sz w:val="22"/>
          <w:szCs w:val="22"/>
        </w:rPr>
        <w:t xml:space="preserve"> entworfen, um </w:t>
      </w:r>
      <w:r w:rsidR="000C5178">
        <w:rPr>
          <w:rFonts w:ascii="Avenir Book" w:hAnsi="Avenir Book"/>
          <w:sz w:val="22"/>
          <w:szCs w:val="22"/>
        </w:rPr>
        <w:t xml:space="preserve">die Liebe zu Katzen </w:t>
      </w:r>
      <w:r w:rsidR="00463879">
        <w:rPr>
          <w:rFonts w:ascii="Avenir Book" w:hAnsi="Avenir Book"/>
          <w:sz w:val="22"/>
          <w:szCs w:val="22"/>
        </w:rPr>
        <w:t>auf die Straßen</w:t>
      </w:r>
      <w:r w:rsidR="0058521A" w:rsidRPr="00970987">
        <w:rPr>
          <w:rFonts w:ascii="Avenir Book" w:hAnsi="Avenir Book"/>
          <w:sz w:val="22"/>
          <w:szCs w:val="22"/>
        </w:rPr>
        <w:t xml:space="preserve"> zu tragen</w:t>
      </w:r>
      <w:r w:rsidR="00CB0512">
        <w:rPr>
          <w:rFonts w:ascii="Avenir Book" w:hAnsi="Avenir Book"/>
          <w:sz w:val="22"/>
          <w:szCs w:val="22"/>
        </w:rPr>
        <w:t xml:space="preserve"> und </w:t>
      </w:r>
      <w:r w:rsidR="00043AF5">
        <w:rPr>
          <w:rFonts w:ascii="Avenir Book" w:hAnsi="Avenir Book"/>
          <w:sz w:val="22"/>
          <w:szCs w:val="22"/>
        </w:rPr>
        <w:t>den</w:t>
      </w:r>
      <w:r w:rsidR="00CB0512">
        <w:rPr>
          <w:rFonts w:ascii="Avenir Book" w:hAnsi="Avenir Book"/>
          <w:sz w:val="22"/>
          <w:szCs w:val="22"/>
        </w:rPr>
        <w:t xml:space="preserve"> </w:t>
      </w:r>
      <w:r w:rsidR="006E5D26">
        <w:rPr>
          <w:rFonts w:ascii="Avenir Book" w:hAnsi="Avenir Book"/>
          <w:sz w:val="22"/>
          <w:szCs w:val="22"/>
        </w:rPr>
        <w:t>Designa</w:t>
      </w:r>
      <w:r w:rsidR="00CB0512">
        <w:rPr>
          <w:rFonts w:ascii="Avenir Book" w:hAnsi="Avenir Book"/>
          <w:sz w:val="22"/>
          <w:szCs w:val="22"/>
        </w:rPr>
        <w:t xml:space="preserve">nsprüchen seiner </w:t>
      </w:r>
      <w:r w:rsidR="000515B4">
        <w:rPr>
          <w:rFonts w:ascii="Avenir Book" w:hAnsi="Avenir Book"/>
          <w:sz w:val="22"/>
          <w:szCs w:val="22"/>
        </w:rPr>
        <w:t xml:space="preserve">selbstbewussten und </w:t>
      </w:r>
      <w:r w:rsidR="00CB0512">
        <w:rPr>
          <w:rFonts w:ascii="Avenir Book" w:hAnsi="Avenir Book"/>
          <w:sz w:val="22"/>
          <w:szCs w:val="22"/>
        </w:rPr>
        <w:t>vielseitigen Kund*innen gerecht zu werden.</w:t>
      </w:r>
      <w:r w:rsidR="008617C8" w:rsidRPr="008617C8">
        <w:rPr>
          <w:rFonts w:ascii="Avenir Book" w:hAnsi="Avenir Book"/>
          <w:sz w:val="22"/>
          <w:szCs w:val="22"/>
        </w:rPr>
        <w:t xml:space="preserve"> </w:t>
      </w:r>
      <w:r w:rsidR="00E83C36" w:rsidRPr="00E83C36">
        <w:rPr>
          <w:rFonts w:ascii="Avenir Book" w:hAnsi="Avenir Book"/>
          <w:sz w:val="22"/>
          <w:szCs w:val="22"/>
        </w:rPr>
        <w:t>Schlicht, einfach und dennoch voller Aussagekraft</w:t>
      </w:r>
      <w:r w:rsidR="008A36A4">
        <w:rPr>
          <w:rFonts w:ascii="Avenir Book" w:hAnsi="Avenir Book"/>
          <w:sz w:val="22"/>
          <w:szCs w:val="22"/>
        </w:rPr>
        <w:t>, d</w:t>
      </w:r>
      <w:r w:rsidR="008617C8" w:rsidRPr="008617C8">
        <w:rPr>
          <w:rFonts w:ascii="Avenir Book" w:hAnsi="Avenir Book"/>
          <w:sz w:val="22"/>
          <w:szCs w:val="22"/>
        </w:rPr>
        <w:t xml:space="preserve">as ist </w:t>
      </w:r>
      <w:r w:rsidR="00E83C36" w:rsidRPr="00E83C36">
        <w:rPr>
          <w:rFonts w:ascii="Avenir Book" w:hAnsi="Avenir Book"/>
          <w:sz w:val="22"/>
          <w:szCs w:val="22"/>
        </w:rPr>
        <w:t>PAWSOME</w:t>
      </w:r>
      <w:r w:rsidR="008617C8" w:rsidRPr="008617C8">
        <w:rPr>
          <w:rFonts w:ascii="Avenir Book" w:hAnsi="Avenir Book"/>
          <w:sz w:val="22"/>
          <w:szCs w:val="22"/>
        </w:rPr>
        <w:t>.</w:t>
      </w:r>
    </w:p>
    <w:p w14:paraId="1D2ADE4B" w14:textId="6FD6863F" w:rsidR="009529B9" w:rsidRPr="00651967" w:rsidRDefault="00361A1B" w:rsidP="0085020A">
      <w:pPr>
        <w:jc w:val="both"/>
        <w:rPr>
          <w:rFonts w:ascii="Avenir Book" w:hAnsi="Avenir Book"/>
          <w:b/>
          <w:bCs/>
          <w:sz w:val="22"/>
          <w:szCs w:val="22"/>
        </w:rPr>
      </w:pPr>
      <w:r>
        <w:rPr>
          <w:rFonts w:ascii="Avenir Book" w:hAnsi="Avenir Book"/>
          <w:b/>
          <w:bCs/>
          <w:sz w:val="22"/>
          <w:szCs w:val="22"/>
        </w:rPr>
        <w:t>Fashion für Katzenliebhabe</w:t>
      </w:r>
      <w:r w:rsidR="00BD19A0">
        <w:rPr>
          <w:rFonts w:ascii="Avenir Book" w:hAnsi="Avenir Book"/>
          <w:b/>
          <w:bCs/>
          <w:sz w:val="22"/>
          <w:szCs w:val="22"/>
        </w:rPr>
        <w:t>r*innen</w:t>
      </w:r>
    </w:p>
    <w:p w14:paraId="029E326C" w14:textId="6D5C5586" w:rsidR="00361A1B" w:rsidRDefault="00BD19A0" w:rsidP="0085020A">
      <w:pPr>
        <w:jc w:val="both"/>
        <w:rPr>
          <w:rFonts w:ascii="Avenir Book" w:hAnsi="Avenir Book"/>
          <w:sz w:val="22"/>
          <w:szCs w:val="22"/>
        </w:rPr>
      </w:pPr>
      <w:proofErr w:type="spellStart"/>
      <w:r w:rsidRPr="621D9D70">
        <w:rPr>
          <w:rFonts w:ascii="Avenir Book" w:hAnsi="Avenir Book"/>
          <w:sz w:val="22"/>
          <w:szCs w:val="22"/>
        </w:rPr>
        <w:t>Luc</w:t>
      </w:r>
      <w:r w:rsidR="00135D60" w:rsidRPr="621D9D70">
        <w:rPr>
          <w:rFonts w:ascii="Avenir Book" w:hAnsi="Avenir Book"/>
          <w:sz w:val="22"/>
          <w:szCs w:val="22"/>
        </w:rPr>
        <w:t>yBalu</w:t>
      </w:r>
      <w:proofErr w:type="spellEnd"/>
      <w:r w:rsidR="5AC253AE" w:rsidRPr="621D9D70">
        <w:rPr>
          <w:rFonts w:ascii="Avenir Book" w:hAnsi="Avenir Book"/>
          <w:sz w:val="22"/>
          <w:szCs w:val="22"/>
        </w:rPr>
        <w:t>-</w:t>
      </w:r>
      <w:r w:rsidR="00141F0C" w:rsidRPr="621D9D70">
        <w:rPr>
          <w:rFonts w:ascii="Avenir Book" w:hAnsi="Avenir Book"/>
          <w:sz w:val="22"/>
          <w:szCs w:val="22"/>
        </w:rPr>
        <w:t>Kund*innen haben eines gemeinsam – die Liebe zu ihrer Katze.</w:t>
      </w:r>
      <w:r w:rsidR="00530FD8" w:rsidRPr="621D9D70">
        <w:rPr>
          <w:rFonts w:ascii="Avenir Book" w:hAnsi="Avenir Book"/>
          <w:sz w:val="22"/>
          <w:szCs w:val="22"/>
        </w:rPr>
        <w:t xml:space="preserve"> Da</w:t>
      </w:r>
      <w:r w:rsidR="00F46279" w:rsidRPr="621D9D70">
        <w:rPr>
          <w:rFonts w:ascii="Avenir Book" w:hAnsi="Avenir Book"/>
          <w:sz w:val="22"/>
          <w:szCs w:val="22"/>
        </w:rPr>
        <w:t xml:space="preserve"> </w:t>
      </w:r>
      <w:r w:rsidR="00C07B65" w:rsidRPr="621D9D70">
        <w:rPr>
          <w:rFonts w:ascii="Avenir Book" w:hAnsi="Avenir Book"/>
          <w:sz w:val="22"/>
          <w:szCs w:val="22"/>
        </w:rPr>
        <w:t xml:space="preserve">die </w:t>
      </w:r>
      <w:r w:rsidR="00831294" w:rsidRPr="621D9D70">
        <w:rPr>
          <w:rFonts w:ascii="Avenir Book" w:hAnsi="Avenir Book"/>
          <w:sz w:val="22"/>
          <w:szCs w:val="22"/>
        </w:rPr>
        <w:t>Samtpfoten</w:t>
      </w:r>
      <w:r w:rsidR="008F7C6E" w:rsidRPr="621D9D70">
        <w:rPr>
          <w:rFonts w:ascii="Avenir Book" w:hAnsi="Avenir Book"/>
          <w:sz w:val="22"/>
          <w:szCs w:val="22"/>
        </w:rPr>
        <w:t xml:space="preserve"> </w:t>
      </w:r>
      <w:r w:rsidR="00BF29B1" w:rsidRPr="621D9D70">
        <w:rPr>
          <w:rFonts w:ascii="Avenir Book" w:hAnsi="Avenir Book"/>
          <w:sz w:val="22"/>
          <w:szCs w:val="22"/>
        </w:rPr>
        <w:t xml:space="preserve">jedoch </w:t>
      </w:r>
      <w:r w:rsidR="008F7C6E" w:rsidRPr="621D9D70">
        <w:rPr>
          <w:rFonts w:ascii="Avenir Book" w:hAnsi="Avenir Book"/>
          <w:sz w:val="22"/>
          <w:szCs w:val="22"/>
        </w:rPr>
        <w:t xml:space="preserve">bekanntermaßen </w:t>
      </w:r>
      <w:r w:rsidR="008B7887" w:rsidRPr="621D9D70">
        <w:rPr>
          <w:rFonts w:ascii="Avenir Book" w:hAnsi="Avenir Book"/>
          <w:sz w:val="22"/>
          <w:szCs w:val="22"/>
        </w:rPr>
        <w:t>einen</w:t>
      </w:r>
      <w:r w:rsidR="008F7C6E" w:rsidRPr="621D9D70">
        <w:rPr>
          <w:rFonts w:ascii="Avenir Book" w:hAnsi="Avenir Book"/>
          <w:sz w:val="22"/>
          <w:szCs w:val="22"/>
        </w:rPr>
        <w:t xml:space="preserve"> eigenen Willen </w:t>
      </w:r>
      <w:r w:rsidR="008B7887" w:rsidRPr="621D9D70">
        <w:rPr>
          <w:rFonts w:ascii="Avenir Book" w:hAnsi="Avenir Book"/>
          <w:sz w:val="22"/>
          <w:szCs w:val="22"/>
        </w:rPr>
        <w:t>besitzen und ihren</w:t>
      </w:r>
      <w:r w:rsidR="001946F8" w:rsidRPr="621D9D70">
        <w:rPr>
          <w:rFonts w:ascii="Avenir Book" w:hAnsi="Avenir Book"/>
          <w:sz w:val="22"/>
          <w:szCs w:val="22"/>
        </w:rPr>
        <w:t xml:space="preserve"> Zweibeinern</w:t>
      </w:r>
      <w:r w:rsidR="00506B23" w:rsidRPr="621D9D70">
        <w:rPr>
          <w:rFonts w:ascii="Avenir Book" w:hAnsi="Avenir Book"/>
          <w:sz w:val="22"/>
          <w:szCs w:val="22"/>
        </w:rPr>
        <w:t xml:space="preserve"> nicht treu ergeben </w:t>
      </w:r>
      <w:r w:rsidR="00EA7481" w:rsidRPr="621D9D70">
        <w:rPr>
          <w:rFonts w:ascii="Avenir Book" w:hAnsi="Avenir Book"/>
          <w:sz w:val="22"/>
          <w:szCs w:val="22"/>
        </w:rPr>
        <w:t xml:space="preserve">überall </w:t>
      </w:r>
      <w:r w:rsidR="00567C8D" w:rsidRPr="621D9D70">
        <w:rPr>
          <w:rFonts w:ascii="Avenir Book" w:hAnsi="Avenir Book"/>
          <w:sz w:val="22"/>
          <w:szCs w:val="22"/>
        </w:rPr>
        <w:t>hin folgen</w:t>
      </w:r>
      <w:r w:rsidR="00BD38C7" w:rsidRPr="621D9D70">
        <w:rPr>
          <w:rFonts w:ascii="Avenir Book" w:hAnsi="Avenir Book"/>
          <w:sz w:val="22"/>
          <w:szCs w:val="22"/>
        </w:rPr>
        <w:t xml:space="preserve">, </w:t>
      </w:r>
      <w:r w:rsidR="00F96ED5" w:rsidRPr="621D9D70">
        <w:rPr>
          <w:rFonts w:ascii="Avenir Book" w:hAnsi="Avenir Book"/>
          <w:sz w:val="22"/>
          <w:szCs w:val="22"/>
        </w:rPr>
        <w:t>haben sich die</w:t>
      </w:r>
      <w:r w:rsidR="00BD38C7" w:rsidRPr="621D9D70">
        <w:rPr>
          <w:rFonts w:ascii="Avenir Book" w:hAnsi="Avenir Book"/>
          <w:sz w:val="22"/>
          <w:szCs w:val="22"/>
        </w:rPr>
        <w:t xml:space="preserve"> Startup-Gründer Dr. Mathias </w:t>
      </w:r>
      <w:proofErr w:type="spellStart"/>
      <w:r w:rsidR="00BD38C7" w:rsidRPr="621D9D70">
        <w:rPr>
          <w:rFonts w:ascii="Avenir Book" w:hAnsi="Avenir Book"/>
          <w:sz w:val="22"/>
          <w:szCs w:val="22"/>
        </w:rPr>
        <w:t>Wahrenberger</w:t>
      </w:r>
      <w:proofErr w:type="spellEnd"/>
      <w:r w:rsidR="00BD38C7" w:rsidRPr="621D9D70">
        <w:rPr>
          <w:rFonts w:ascii="Avenir Book" w:hAnsi="Avenir Book"/>
          <w:sz w:val="22"/>
          <w:szCs w:val="22"/>
        </w:rPr>
        <w:t xml:space="preserve"> und Sebastian Frank </w:t>
      </w:r>
      <w:r w:rsidR="00F96ED5" w:rsidRPr="621D9D70">
        <w:rPr>
          <w:rFonts w:ascii="Avenir Book" w:hAnsi="Avenir Book"/>
          <w:sz w:val="22"/>
          <w:szCs w:val="22"/>
        </w:rPr>
        <w:t>eine Lösung einfallen lassen</w:t>
      </w:r>
      <w:r w:rsidR="00E246A2" w:rsidRPr="621D9D70">
        <w:rPr>
          <w:rFonts w:ascii="Avenir Book" w:hAnsi="Avenir Book"/>
          <w:sz w:val="22"/>
          <w:szCs w:val="22"/>
        </w:rPr>
        <w:t xml:space="preserve">: </w:t>
      </w:r>
      <w:r w:rsidR="00F57A91" w:rsidRPr="621D9D70">
        <w:rPr>
          <w:rFonts w:ascii="Avenir Book" w:hAnsi="Avenir Book"/>
          <w:sz w:val="22"/>
          <w:szCs w:val="22"/>
        </w:rPr>
        <w:t>Mode</w:t>
      </w:r>
      <w:r w:rsidR="00E246A2" w:rsidRPr="621D9D70">
        <w:rPr>
          <w:rFonts w:ascii="Avenir Book" w:hAnsi="Avenir Book"/>
          <w:sz w:val="22"/>
          <w:szCs w:val="22"/>
        </w:rPr>
        <w:t xml:space="preserve"> für Katzenliebhaber*innen mit Stil</w:t>
      </w:r>
      <w:r w:rsidR="00BE0428" w:rsidRPr="621D9D70">
        <w:rPr>
          <w:rFonts w:ascii="Avenir Book" w:hAnsi="Avenir Book"/>
          <w:sz w:val="22"/>
          <w:szCs w:val="22"/>
        </w:rPr>
        <w:t xml:space="preserve">. </w:t>
      </w:r>
      <w:r w:rsidR="004C175B" w:rsidRPr="621D9D70">
        <w:rPr>
          <w:rFonts w:ascii="Avenir Book" w:hAnsi="Avenir Book"/>
          <w:sz w:val="22"/>
          <w:szCs w:val="22"/>
        </w:rPr>
        <w:t>Herausgekommen ist eine kleine Fashion-</w:t>
      </w:r>
      <w:r w:rsidR="003D6CF5" w:rsidRPr="621D9D70">
        <w:rPr>
          <w:rFonts w:ascii="Avenir Book" w:hAnsi="Avenir Book"/>
          <w:sz w:val="22"/>
          <w:szCs w:val="22"/>
        </w:rPr>
        <w:t>Serie</w:t>
      </w:r>
      <w:r w:rsidR="002B4669" w:rsidRPr="621D9D70">
        <w:rPr>
          <w:rFonts w:ascii="Avenir Book" w:hAnsi="Avenir Book"/>
          <w:sz w:val="22"/>
          <w:szCs w:val="22"/>
        </w:rPr>
        <w:t xml:space="preserve"> </w:t>
      </w:r>
      <w:r w:rsidR="009765EB" w:rsidRPr="621D9D70">
        <w:rPr>
          <w:rFonts w:ascii="Avenir Book" w:hAnsi="Avenir Book"/>
          <w:sz w:val="22"/>
          <w:szCs w:val="22"/>
        </w:rPr>
        <w:t xml:space="preserve">in </w:t>
      </w:r>
      <w:r w:rsidR="00F57A91" w:rsidRPr="621D9D70">
        <w:rPr>
          <w:rFonts w:ascii="Avenir Book" w:hAnsi="Avenir Book"/>
          <w:sz w:val="22"/>
          <w:szCs w:val="22"/>
        </w:rPr>
        <w:t>zeitgemäßem Look</w:t>
      </w:r>
      <w:r w:rsidR="002B4669" w:rsidRPr="621D9D70">
        <w:rPr>
          <w:rFonts w:ascii="Avenir Book" w:hAnsi="Avenir Book"/>
          <w:sz w:val="22"/>
          <w:szCs w:val="22"/>
        </w:rPr>
        <w:t xml:space="preserve">, die es </w:t>
      </w:r>
      <w:r w:rsidR="00392D45" w:rsidRPr="621D9D70">
        <w:rPr>
          <w:rFonts w:ascii="Avenir Book" w:hAnsi="Avenir Book"/>
          <w:sz w:val="22"/>
          <w:szCs w:val="22"/>
        </w:rPr>
        <w:t xml:space="preserve">Tierfreunden erlaubt, ihre </w:t>
      </w:r>
      <w:r w:rsidR="009765EB" w:rsidRPr="621D9D70">
        <w:rPr>
          <w:rFonts w:ascii="Avenir Book" w:hAnsi="Avenir Book"/>
          <w:sz w:val="22"/>
          <w:szCs w:val="22"/>
        </w:rPr>
        <w:t xml:space="preserve">Leidenschaft für Katzen </w:t>
      </w:r>
      <w:r w:rsidR="00392D45" w:rsidRPr="621D9D70">
        <w:rPr>
          <w:rFonts w:ascii="Avenir Book" w:hAnsi="Avenir Book"/>
          <w:sz w:val="22"/>
          <w:szCs w:val="22"/>
        </w:rPr>
        <w:t>stilbewusst und stolz</w:t>
      </w:r>
      <w:r w:rsidR="001C4EB1" w:rsidRPr="621D9D70">
        <w:rPr>
          <w:rFonts w:ascii="Avenir Book" w:hAnsi="Avenir Book"/>
          <w:sz w:val="22"/>
          <w:szCs w:val="22"/>
        </w:rPr>
        <w:t xml:space="preserve"> zu demonstrieren.</w:t>
      </w:r>
    </w:p>
    <w:p w14:paraId="01F0A0E3" w14:textId="77777777" w:rsidR="00365BC0" w:rsidRPr="004D528C" w:rsidRDefault="00365BC0" w:rsidP="00365BC0">
      <w:pPr>
        <w:jc w:val="both"/>
        <w:rPr>
          <w:rFonts w:ascii="Avenir Book" w:hAnsi="Avenir Book"/>
          <w:sz w:val="22"/>
          <w:szCs w:val="22"/>
        </w:rPr>
      </w:pPr>
    </w:p>
    <w:p w14:paraId="5E7645E5" w14:textId="77777777" w:rsidR="00365BC0" w:rsidRDefault="00365BC0" w:rsidP="00365BC0">
      <w:pPr>
        <w:jc w:val="both"/>
        <w:rPr>
          <w:rFonts w:ascii="Avenir Book" w:hAnsi="Avenir Book"/>
          <w:b/>
          <w:bCs/>
          <w:sz w:val="22"/>
          <w:szCs w:val="22"/>
        </w:rPr>
      </w:pPr>
      <w:r>
        <w:rPr>
          <w:rFonts w:ascii="Avenir Book" w:hAnsi="Avenir Book"/>
          <w:b/>
          <w:bCs/>
          <w:sz w:val="22"/>
          <w:szCs w:val="22"/>
        </w:rPr>
        <w:t>Zusammenarbeit</w:t>
      </w:r>
      <w:r w:rsidRPr="003812B7">
        <w:rPr>
          <w:rFonts w:ascii="Avenir Book" w:hAnsi="Avenir Book"/>
          <w:b/>
          <w:bCs/>
          <w:sz w:val="22"/>
          <w:szCs w:val="22"/>
        </w:rPr>
        <w:t xml:space="preserve"> mit </w:t>
      </w:r>
      <w:proofErr w:type="spellStart"/>
      <w:r w:rsidRPr="003812B7">
        <w:rPr>
          <w:rFonts w:ascii="Avenir Book" w:hAnsi="Avenir Book"/>
          <w:b/>
          <w:bCs/>
          <w:sz w:val="22"/>
          <w:szCs w:val="22"/>
        </w:rPr>
        <w:t>Another</w:t>
      </w:r>
      <w:proofErr w:type="spellEnd"/>
      <w:r w:rsidRPr="003812B7">
        <w:rPr>
          <w:rFonts w:ascii="Avenir Book" w:hAnsi="Avenir Book"/>
          <w:b/>
          <w:bCs/>
          <w:sz w:val="22"/>
          <w:szCs w:val="22"/>
        </w:rPr>
        <w:t xml:space="preserve"> </w:t>
      </w:r>
      <w:r>
        <w:rPr>
          <w:rFonts w:ascii="Avenir Book" w:hAnsi="Avenir Book"/>
          <w:b/>
          <w:bCs/>
          <w:sz w:val="22"/>
          <w:szCs w:val="22"/>
        </w:rPr>
        <w:t>Brand</w:t>
      </w:r>
    </w:p>
    <w:p w14:paraId="44C8FF6D" w14:textId="03E11916" w:rsidR="006F048F" w:rsidRPr="00943C86" w:rsidRDefault="00365BC0" w:rsidP="003F66C2">
      <w:pPr>
        <w:jc w:val="both"/>
        <w:rPr>
          <w:rFonts w:ascii="Avenir Book" w:hAnsi="Avenir Book"/>
          <w:sz w:val="22"/>
          <w:szCs w:val="22"/>
        </w:rPr>
      </w:pPr>
      <w:r>
        <w:rPr>
          <w:rFonts w:ascii="Avenir Book" w:hAnsi="Avenir Book"/>
          <w:sz w:val="22"/>
          <w:szCs w:val="22"/>
        </w:rPr>
        <w:t xml:space="preserve">Die Kompetenz von </w:t>
      </w:r>
      <w:proofErr w:type="spellStart"/>
      <w:r>
        <w:rPr>
          <w:rFonts w:ascii="Avenir Book" w:hAnsi="Avenir Book"/>
          <w:sz w:val="22"/>
          <w:szCs w:val="22"/>
        </w:rPr>
        <w:t>LucyBalu</w:t>
      </w:r>
      <w:proofErr w:type="spellEnd"/>
      <w:r>
        <w:rPr>
          <w:rFonts w:ascii="Avenir Book" w:hAnsi="Avenir Book"/>
          <w:sz w:val="22"/>
          <w:szCs w:val="22"/>
        </w:rPr>
        <w:t xml:space="preserve"> liegt in der G</w:t>
      </w:r>
      <w:r w:rsidR="006F048F" w:rsidRPr="00943C86">
        <w:rPr>
          <w:rFonts w:ascii="Avenir Book" w:hAnsi="Avenir Book"/>
          <w:sz w:val="22"/>
          <w:szCs w:val="22"/>
        </w:rPr>
        <w:t xml:space="preserve">estaltung von tiergerechten und gleichzeitig </w:t>
      </w:r>
      <w:proofErr w:type="spellStart"/>
      <w:r w:rsidR="006F048F" w:rsidRPr="00943C86">
        <w:rPr>
          <w:rFonts w:ascii="Avenir Book" w:hAnsi="Avenir Book"/>
          <w:sz w:val="22"/>
          <w:szCs w:val="22"/>
        </w:rPr>
        <w:t>stylischen</w:t>
      </w:r>
      <w:proofErr w:type="spellEnd"/>
      <w:r w:rsidR="006F048F" w:rsidRPr="00943C86">
        <w:rPr>
          <w:rFonts w:ascii="Avenir Book" w:hAnsi="Avenir Book"/>
          <w:sz w:val="22"/>
          <w:szCs w:val="22"/>
        </w:rPr>
        <w:t xml:space="preserve"> Katzenmöbeln und Accessoires. </w:t>
      </w:r>
      <w:r w:rsidR="006054CA">
        <w:rPr>
          <w:rFonts w:ascii="Avenir Book" w:hAnsi="Avenir Book"/>
          <w:sz w:val="22"/>
          <w:szCs w:val="22"/>
        </w:rPr>
        <w:t xml:space="preserve">Um dem Modeanspruch </w:t>
      </w:r>
      <w:r w:rsidR="0036443B">
        <w:rPr>
          <w:rFonts w:ascii="Avenir Book" w:hAnsi="Avenir Book"/>
          <w:sz w:val="22"/>
          <w:szCs w:val="22"/>
        </w:rPr>
        <w:t>ihrer Kund*innen gerecht zu werden, haben sich die Münchner Macher</w:t>
      </w:r>
      <w:r w:rsidR="004C533B">
        <w:rPr>
          <w:rFonts w:ascii="Avenir Book" w:hAnsi="Avenir Book"/>
          <w:sz w:val="22"/>
          <w:szCs w:val="22"/>
        </w:rPr>
        <w:t xml:space="preserve"> </w:t>
      </w:r>
      <w:r w:rsidR="000A5339">
        <w:rPr>
          <w:rFonts w:ascii="Avenir Book" w:hAnsi="Avenir Book"/>
          <w:sz w:val="22"/>
          <w:szCs w:val="22"/>
        </w:rPr>
        <w:t>daher mit der</w:t>
      </w:r>
      <w:r w:rsidR="004C533B">
        <w:rPr>
          <w:rFonts w:ascii="Avenir Book" w:hAnsi="Avenir Book"/>
          <w:sz w:val="22"/>
          <w:szCs w:val="22"/>
        </w:rPr>
        <w:t xml:space="preserve"> Marke</w:t>
      </w:r>
      <w:r w:rsidR="006F048F" w:rsidRPr="00943C86">
        <w:rPr>
          <w:rFonts w:ascii="Avenir Book" w:hAnsi="Avenir Book"/>
          <w:sz w:val="22"/>
          <w:szCs w:val="22"/>
        </w:rPr>
        <w:t xml:space="preserve"> </w:t>
      </w:r>
      <w:proofErr w:type="spellStart"/>
      <w:r w:rsidR="006F048F" w:rsidRPr="00943C86">
        <w:rPr>
          <w:rFonts w:ascii="Avenir Book" w:hAnsi="Avenir Book"/>
          <w:sz w:val="22"/>
          <w:szCs w:val="22"/>
        </w:rPr>
        <w:t>Another</w:t>
      </w:r>
      <w:proofErr w:type="spellEnd"/>
      <w:r w:rsidR="006F048F" w:rsidRPr="00943C86">
        <w:rPr>
          <w:rFonts w:ascii="Avenir Book" w:hAnsi="Avenir Book"/>
          <w:sz w:val="22"/>
          <w:szCs w:val="22"/>
        </w:rPr>
        <w:t xml:space="preserve"> Brand</w:t>
      </w:r>
      <w:r w:rsidR="004C533B">
        <w:rPr>
          <w:rFonts w:ascii="Avenir Book" w:hAnsi="Avenir Book"/>
          <w:sz w:val="22"/>
          <w:szCs w:val="22"/>
        </w:rPr>
        <w:t xml:space="preserve"> die nötige </w:t>
      </w:r>
      <w:r w:rsidR="0071592E">
        <w:rPr>
          <w:rFonts w:ascii="Avenir Book" w:hAnsi="Avenir Book"/>
          <w:sz w:val="22"/>
          <w:szCs w:val="22"/>
        </w:rPr>
        <w:t>Fashionexpertise ins Boot geh</w:t>
      </w:r>
      <w:r w:rsidR="000A5339">
        <w:rPr>
          <w:rFonts w:ascii="Avenir Book" w:hAnsi="Avenir Book"/>
          <w:sz w:val="22"/>
          <w:szCs w:val="22"/>
        </w:rPr>
        <w:t>o</w:t>
      </w:r>
      <w:r w:rsidR="0071592E">
        <w:rPr>
          <w:rFonts w:ascii="Avenir Book" w:hAnsi="Avenir Book"/>
          <w:sz w:val="22"/>
          <w:szCs w:val="22"/>
        </w:rPr>
        <w:t>lt</w:t>
      </w:r>
      <w:r w:rsidR="00FF59BE">
        <w:rPr>
          <w:rFonts w:ascii="Avenir Book" w:hAnsi="Avenir Book"/>
          <w:sz w:val="22"/>
          <w:szCs w:val="22"/>
        </w:rPr>
        <w:t xml:space="preserve"> und </w:t>
      </w:r>
      <w:r w:rsidR="00651C09">
        <w:rPr>
          <w:rFonts w:ascii="Avenir Book" w:hAnsi="Avenir Book"/>
          <w:sz w:val="22"/>
          <w:szCs w:val="22"/>
        </w:rPr>
        <w:t xml:space="preserve">in </w:t>
      </w:r>
      <w:r w:rsidR="005A41E0">
        <w:rPr>
          <w:rFonts w:ascii="Avenir Book" w:hAnsi="Avenir Book"/>
          <w:sz w:val="22"/>
          <w:szCs w:val="22"/>
        </w:rPr>
        <w:t>gelungener Designk</w:t>
      </w:r>
      <w:r w:rsidR="00651C09">
        <w:rPr>
          <w:rFonts w:ascii="Avenir Book" w:hAnsi="Avenir Book"/>
          <w:sz w:val="22"/>
          <w:szCs w:val="22"/>
        </w:rPr>
        <w:t>ooperation</w:t>
      </w:r>
      <w:r w:rsidR="00FF59BE">
        <w:rPr>
          <w:rFonts w:ascii="Avenir Book" w:hAnsi="Avenir Book"/>
          <w:sz w:val="22"/>
          <w:szCs w:val="22"/>
        </w:rPr>
        <w:t xml:space="preserve"> die </w:t>
      </w:r>
      <w:r w:rsidR="006F048F" w:rsidRPr="00943C86">
        <w:rPr>
          <w:rFonts w:ascii="Avenir Book" w:hAnsi="Avenir Book"/>
          <w:sz w:val="22"/>
          <w:szCs w:val="22"/>
        </w:rPr>
        <w:t xml:space="preserve">PAWSOME-Kollektion herausgebracht. Schlicht, einfach und dennoch voller Aussagekraft. PAWSOME steht für die Liebe zur </w:t>
      </w:r>
      <w:proofErr w:type="spellStart"/>
      <w:r w:rsidR="006F048F" w:rsidRPr="00943C86">
        <w:rPr>
          <w:rFonts w:ascii="Avenir Book" w:hAnsi="Avenir Book"/>
          <w:sz w:val="22"/>
          <w:szCs w:val="22"/>
        </w:rPr>
        <w:t>Fellnase</w:t>
      </w:r>
      <w:proofErr w:type="spellEnd"/>
      <w:r w:rsidR="00CC350E">
        <w:rPr>
          <w:rFonts w:ascii="Avenir Book" w:hAnsi="Avenir Book"/>
          <w:sz w:val="22"/>
          <w:szCs w:val="22"/>
        </w:rPr>
        <w:t xml:space="preserve"> und setzt sich aus </w:t>
      </w:r>
      <w:proofErr w:type="spellStart"/>
      <w:r w:rsidR="003752A9">
        <w:rPr>
          <w:rFonts w:ascii="Avenir Book" w:hAnsi="Avenir Book"/>
          <w:i/>
          <w:iCs/>
          <w:sz w:val="22"/>
          <w:szCs w:val="22"/>
        </w:rPr>
        <w:t>p</w:t>
      </w:r>
      <w:r w:rsidR="003752A9" w:rsidRPr="003752A9">
        <w:rPr>
          <w:rFonts w:ascii="Avenir Book" w:hAnsi="Avenir Book"/>
          <w:i/>
          <w:iCs/>
          <w:sz w:val="22"/>
          <w:szCs w:val="22"/>
        </w:rPr>
        <w:t>aw</w:t>
      </w:r>
      <w:proofErr w:type="spellEnd"/>
      <w:r w:rsidR="006F048F" w:rsidRPr="00943C86">
        <w:rPr>
          <w:rFonts w:ascii="Avenir Book" w:hAnsi="Avenir Book"/>
          <w:sz w:val="22"/>
          <w:szCs w:val="22"/>
        </w:rPr>
        <w:t xml:space="preserve"> </w:t>
      </w:r>
      <w:r w:rsidR="00D36051">
        <w:rPr>
          <w:rFonts w:ascii="Avenir Book" w:hAnsi="Avenir Book"/>
          <w:sz w:val="22"/>
          <w:szCs w:val="22"/>
        </w:rPr>
        <w:t>(</w:t>
      </w:r>
      <w:r w:rsidR="006F048F" w:rsidRPr="00943C86">
        <w:rPr>
          <w:rFonts w:ascii="Avenir Book" w:hAnsi="Avenir Book"/>
          <w:sz w:val="22"/>
          <w:szCs w:val="22"/>
        </w:rPr>
        <w:t xml:space="preserve">Pfote) und </w:t>
      </w:r>
      <w:proofErr w:type="spellStart"/>
      <w:r w:rsidR="006F048F" w:rsidRPr="00943C86">
        <w:rPr>
          <w:rFonts w:ascii="Avenir Book" w:hAnsi="Avenir Book"/>
          <w:i/>
          <w:iCs/>
          <w:sz w:val="22"/>
          <w:szCs w:val="22"/>
        </w:rPr>
        <w:t>awesome</w:t>
      </w:r>
      <w:proofErr w:type="spellEnd"/>
      <w:r w:rsidR="003752A9" w:rsidRPr="003752A9">
        <w:rPr>
          <w:rFonts w:ascii="Avenir Book" w:hAnsi="Avenir Book"/>
          <w:i/>
          <w:iCs/>
          <w:sz w:val="22"/>
          <w:szCs w:val="22"/>
        </w:rPr>
        <w:t xml:space="preserve"> </w:t>
      </w:r>
      <w:r w:rsidR="006F048F" w:rsidRPr="00943C86">
        <w:rPr>
          <w:rFonts w:ascii="Avenir Book" w:hAnsi="Avenir Book"/>
          <w:sz w:val="22"/>
          <w:szCs w:val="22"/>
        </w:rPr>
        <w:t>(großartig)</w:t>
      </w:r>
      <w:r w:rsidR="003752A9">
        <w:rPr>
          <w:rFonts w:ascii="Avenir Book" w:hAnsi="Avenir Book"/>
          <w:sz w:val="22"/>
          <w:szCs w:val="22"/>
        </w:rPr>
        <w:t xml:space="preserve"> zusammen</w:t>
      </w:r>
      <w:r w:rsidR="00811208">
        <w:rPr>
          <w:rFonts w:ascii="Avenir Book" w:hAnsi="Avenir Book"/>
          <w:sz w:val="22"/>
          <w:szCs w:val="22"/>
        </w:rPr>
        <w:t xml:space="preserve"> und ist </w:t>
      </w:r>
      <w:r w:rsidR="00933016">
        <w:rPr>
          <w:rFonts w:ascii="Avenir Book" w:hAnsi="Avenir Book"/>
          <w:sz w:val="22"/>
          <w:szCs w:val="22"/>
        </w:rPr>
        <w:t xml:space="preserve">schlicht </w:t>
      </w:r>
      <w:proofErr w:type="spellStart"/>
      <w:r w:rsidR="006F048F" w:rsidRPr="00943C86">
        <w:rPr>
          <w:rFonts w:ascii="Avenir Book" w:hAnsi="Avenir Book"/>
          <w:i/>
          <w:iCs/>
          <w:sz w:val="22"/>
          <w:szCs w:val="22"/>
        </w:rPr>
        <w:t>the</w:t>
      </w:r>
      <w:proofErr w:type="spellEnd"/>
      <w:r w:rsidR="006F048F" w:rsidRPr="00943C86">
        <w:rPr>
          <w:rFonts w:ascii="Avenir Book" w:hAnsi="Avenir Book"/>
          <w:i/>
          <w:iCs/>
          <w:sz w:val="22"/>
          <w:szCs w:val="22"/>
        </w:rPr>
        <w:t xml:space="preserve"> </w:t>
      </w:r>
      <w:proofErr w:type="spellStart"/>
      <w:r w:rsidR="006F048F" w:rsidRPr="00943C86">
        <w:rPr>
          <w:rFonts w:ascii="Avenir Book" w:hAnsi="Avenir Book"/>
          <w:i/>
          <w:iCs/>
          <w:sz w:val="22"/>
          <w:szCs w:val="22"/>
        </w:rPr>
        <w:t>furry</w:t>
      </w:r>
      <w:proofErr w:type="spellEnd"/>
      <w:r w:rsidR="006F048F" w:rsidRPr="00943C86">
        <w:rPr>
          <w:rFonts w:ascii="Avenir Book" w:hAnsi="Avenir Book"/>
          <w:i/>
          <w:iCs/>
          <w:sz w:val="22"/>
          <w:szCs w:val="22"/>
        </w:rPr>
        <w:t xml:space="preserve"> </w:t>
      </w:r>
      <w:proofErr w:type="spellStart"/>
      <w:r w:rsidR="006F048F" w:rsidRPr="00943C86">
        <w:rPr>
          <w:rFonts w:ascii="Avenir Book" w:hAnsi="Avenir Book"/>
          <w:i/>
          <w:iCs/>
          <w:sz w:val="22"/>
          <w:szCs w:val="22"/>
        </w:rPr>
        <w:t>equivalent</w:t>
      </w:r>
      <w:proofErr w:type="spellEnd"/>
      <w:r w:rsidR="00AE64B2">
        <w:rPr>
          <w:rFonts w:ascii="Avenir Book" w:hAnsi="Avenir Book"/>
          <w:i/>
          <w:iCs/>
          <w:sz w:val="22"/>
          <w:szCs w:val="22"/>
        </w:rPr>
        <w:t xml:space="preserve"> </w:t>
      </w:r>
      <w:proofErr w:type="spellStart"/>
      <w:r w:rsidR="00AE64B2">
        <w:rPr>
          <w:rFonts w:ascii="Avenir Book" w:hAnsi="Avenir Book"/>
          <w:i/>
          <w:iCs/>
          <w:sz w:val="22"/>
          <w:szCs w:val="22"/>
        </w:rPr>
        <w:t>of</w:t>
      </w:r>
      <w:proofErr w:type="spellEnd"/>
      <w:r w:rsidR="00AE64B2">
        <w:rPr>
          <w:rFonts w:ascii="Avenir Book" w:hAnsi="Avenir Book"/>
          <w:i/>
          <w:iCs/>
          <w:sz w:val="22"/>
          <w:szCs w:val="22"/>
        </w:rPr>
        <w:t xml:space="preserve"> </w:t>
      </w:r>
      <w:proofErr w:type="spellStart"/>
      <w:r w:rsidR="00AE64B2">
        <w:rPr>
          <w:rFonts w:ascii="Avenir Book" w:hAnsi="Avenir Book"/>
          <w:i/>
          <w:iCs/>
          <w:sz w:val="22"/>
          <w:szCs w:val="22"/>
        </w:rPr>
        <w:t>t</w:t>
      </w:r>
      <w:r w:rsidR="008A36A4">
        <w:rPr>
          <w:rFonts w:ascii="Avenir Book" w:hAnsi="Avenir Book"/>
          <w:i/>
          <w:iCs/>
          <w:sz w:val="22"/>
          <w:szCs w:val="22"/>
        </w:rPr>
        <w:t>he</w:t>
      </w:r>
      <w:proofErr w:type="spellEnd"/>
      <w:r w:rsidR="006F048F" w:rsidRPr="00943C86">
        <w:rPr>
          <w:rFonts w:ascii="Avenir Book" w:hAnsi="Avenir Book"/>
          <w:i/>
          <w:iCs/>
          <w:sz w:val="22"/>
          <w:szCs w:val="22"/>
        </w:rPr>
        <w:t xml:space="preserve"> </w:t>
      </w:r>
      <w:proofErr w:type="spellStart"/>
      <w:r w:rsidR="006F048F" w:rsidRPr="00943C86">
        <w:rPr>
          <w:rFonts w:ascii="Avenir Book" w:hAnsi="Avenir Book"/>
          <w:i/>
          <w:iCs/>
          <w:sz w:val="22"/>
          <w:szCs w:val="22"/>
        </w:rPr>
        <w:t>word</w:t>
      </w:r>
      <w:proofErr w:type="spellEnd"/>
      <w:r w:rsidR="006F048F" w:rsidRPr="00943C86">
        <w:rPr>
          <w:rFonts w:ascii="Avenir Book" w:hAnsi="Avenir Book"/>
          <w:i/>
          <w:iCs/>
          <w:sz w:val="22"/>
          <w:szCs w:val="22"/>
        </w:rPr>
        <w:t xml:space="preserve"> </w:t>
      </w:r>
      <w:proofErr w:type="spellStart"/>
      <w:r w:rsidR="006F048F" w:rsidRPr="00943C86">
        <w:rPr>
          <w:rFonts w:ascii="Avenir Book" w:hAnsi="Avenir Book"/>
          <w:i/>
          <w:iCs/>
          <w:sz w:val="22"/>
          <w:szCs w:val="22"/>
        </w:rPr>
        <w:t>awesome</w:t>
      </w:r>
      <w:proofErr w:type="spellEnd"/>
      <w:r w:rsidR="00923E8A">
        <w:rPr>
          <w:rFonts w:ascii="Avenir Book" w:hAnsi="Avenir Book"/>
          <w:sz w:val="22"/>
          <w:szCs w:val="22"/>
        </w:rPr>
        <w:t>.</w:t>
      </w:r>
      <w:r w:rsidR="003F128A">
        <w:rPr>
          <w:rFonts w:ascii="Avenir Book" w:hAnsi="Avenir Book"/>
          <w:sz w:val="22"/>
          <w:szCs w:val="22"/>
        </w:rPr>
        <w:t xml:space="preserve"> </w:t>
      </w:r>
      <w:r w:rsidR="00B47C85">
        <w:rPr>
          <w:rFonts w:ascii="Avenir Book" w:hAnsi="Avenir Book"/>
          <w:sz w:val="22"/>
          <w:szCs w:val="22"/>
        </w:rPr>
        <w:t xml:space="preserve"> Dr. Mathias </w:t>
      </w:r>
      <w:proofErr w:type="spellStart"/>
      <w:r w:rsidR="00B47C85">
        <w:rPr>
          <w:rFonts w:ascii="Avenir Book" w:hAnsi="Avenir Book"/>
          <w:sz w:val="22"/>
          <w:szCs w:val="22"/>
        </w:rPr>
        <w:t>Wahrenberger</w:t>
      </w:r>
      <w:proofErr w:type="spellEnd"/>
      <w:r w:rsidR="00B47C85">
        <w:rPr>
          <w:rFonts w:ascii="Avenir Book" w:hAnsi="Avenir Book"/>
          <w:sz w:val="22"/>
          <w:szCs w:val="22"/>
        </w:rPr>
        <w:t xml:space="preserve"> und Sebastian Frank</w:t>
      </w:r>
      <w:r w:rsidR="003F128A">
        <w:rPr>
          <w:rFonts w:ascii="Avenir Book" w:hAnsi="Avenir Book"/>
          <w:sz w:val="22"/>
          <w:szCs w:val="22"/>
        </w:rPr>
        <w:t xml:space="preserve"> freuen sich über </w:t>
      </w:r>
      <w:r w:rsidR="003620D9">
        <w:rPr>
          <w:rFonts w:ascii="Avenir Book" w:hAnsi="Avenir Book"/>
          <w:sz w:val="22"/>
          <w:szCs w:val="22"/>
        </w:rPr>
        <w:t>die gelungene Kollaboration: „</w:t>
      </w:r>
      <w:r w:rsidR="003620D9" w:rsidRPr="00B121AA">
        <w:rPr>
          <w:rFonts w:ascii="Avenir Book" w:hAnsi="Avenir Book"/>
          <w:sz w:val="22"/>
          <w:szCs w:val="22"/>
        </w:rPr>
        <w:t xml:space="preserve">Von der ersten Sekunde an hat die Chemie gestimmt. An der </w:t>
      </w:r>
      <w:r w:rsidR="00810C61">
        <w:rPr>
          <w:rFonts w:ascii="Avenir Book" w:hAnsi="Avenir Book"/>
          <w:sz w:val="22"/>
          <w:szCs w:val="22"/>
        </w:rPr>
        <w:t>Entstehung</w:t>
      </w:r>
      <w:r w:rsidR="003620D9" w:rsidRPr="00B121AA">
        <w:rPr>
          <w:rFonts w:ascii="Avenir Book" w:hAnsi="Avenir Book"/>
          <w:sz w:val="22"/>
          <w:szCs w:val="22"/>
        </w:rPr>
        <w:t xml:space="preserve">sgeschichte von </w:t>
      </w:r>
      <w:proofErr w:type="spellStart"/>
      <w:r w:rsidR="003620D9" w:rsidRPr="00B121AA">
        <w:rPr>
          <w:rFonts w:ascii="Avenir Book" w:hAnsi="Avenir Book"/>
          <w:sz w:val="22"/>
          <w:szCs w:val="22"/>
        </w:rPr>
        <w:t>Another</w:t>
      </w:r>
      <w:proofErr w:type="spellEnd"/>
      <w:r w:rsidR="003620D9" w:rsidRPr="00B121AA">
        <w:rPr>
          <w:rFonts w:ascii="Avenir Book" w:hAnsi="Avenir Book"/>
          <w:sz w:val="22"/>
          <w:szCs w:val="22"/>
        </w:rPr>
        <w:t xml:space="preserve"> Brand hat uns fasziniert, dass die beiden Gründerinnen Corinne und Joanna das Unternehmen aus Leidenschaft und mit einer Menge Erfahrung in der Modeindustrie gegründet haben. Nachhaltigkeit liegt uns </w:t>
      </w:r>
      <w:r w:rsidR="001518E6">
        <w:rPr>
          <w:rFonts w:ascii="Avenir Book" w:hAnsi="Avenir Book"/>
          <w:sz w:val="22"/>
          <w:szCs w:val="22"/>
        </w:rPr>
        <w:t xml:space="preserve">beiden </w:t>
      </w:r>
      <w:r w:rsidR="003620D9" w:rsidRPr="00B121AA">
        <w:rPr>
          <w:rFonts w:ascii="Avenir Book" w:hAnsi="Avenir Book"/>
          <w:sz w:val="22"/>
          <w:szCs w:val="22"/>
        </w:rPr>
        <w:t>ebenso am Herzen wie die Liebe zu zeitgemäßem und inspirierendem Design.</w:t>
      </w:r>
      <w:r w:rsidR="001518E6">
        <w:rPr>
          <w:rFonts w:ascii="Avenir Book" w:hAnsi="Avenir Book"/>
          <w:sz w:val="22"/>
          <w:szCs w:val="22"/>
        </w:rPr>
        <w:t>“</w:t>
      </w:r>
    </w:p>
    <w:p w14:paraId="62FAF413" w14:textId="77777777" w:rsidR="00895561" w:rsidRDefault="00895561" w:rsidP="00DB36C5">
      <w:pPr>
        <w:jc w:val="both"/>
        <w:rPr>
          <w:rFonts w:ascii="Avenir Book" w:hAnsi="Avenir Book"/>
          <w:b/>
          <w:bCs/>
          <w:sz w:val="22"/>
          <w:szCs w:val="22"/>
        </w:rPr>
      </w:pPr>
    </w:p>
    <w:p w14:paraId="67108B4D" w14:textId="77777777" w:rsidR="006A365A" w:rsidRDefault="00895561" w:rsidP="006A365A">
      <w:pPr>
        <w:jc w:val="both"/>
        <w:rPr>
          <w:rFonts w:ascii="Avenir Book" w:hAnsi="Avenir Book"/>
          <w:b/>
          <w:bCs/>
          <w:sz w:val="22"/>
          <w:szCs w:val="22"/>
        </w:rPr>
      </w:pPr>
      <w:r>
        <w:rPr>
          <w:rFonts w:ascii="Avenir Book" w:hAnsi="Avenir Book"/>
          <w:b/>
          <w:bCs/>
          <w:sz w:val="22"/>
          <w:szCs w:val="22"/>
        </w:rPr>
        <w:t>Alles andere als von der Stange</w:t>
      </w:r>
    </w:p>
    <w:p w14:paraId="63F92597" w14:textId="5C56F8A0" w:rsidR="00972184" w:rsidRDefault="00223A74" w:rsidP="00E63A94">
      <w:pPr>
        <w:jc w:val="both"/>
        <w:rPr>
          <w:rFonts w:ascii="Avenir Book" w:hAnsi="Avenir Book"/>
          <w:b/>
          <w:bCs/>
          <w:sz w:val="22"/>
          <w:szCs w:val="22"/>
        </w:rPr>
      </w:pPr>
      <w:r w:rsidRPr="621D9D70">
        <w:rPr>
          <w:rFonts w:ascii="Avenir Book" w:hAnsi="Avenir Book"/>
          <w:sz w:val="22"/>
          <w:szCs w:val="22"/>
        </w:rPr>
        <w:t xml:space="preserve">Ansprechendes Design und Premium-Qualität haben bei </w:t>
      </w:r>
      <w:proofErr w:type="spellStart"/>
      <w:r w:rsidRPr="621D9D70">
        <w:rPr>
          <w:rFonts w:ascii="Avenir Book" w:hAnsi="Avenir Book"/>
          <w:sz w:val="22"/>
          <w:szCs w:val="22"/>
        </w:rPr>
        <w:t>LucyBalu</w:t>
      </w:r>
      <w:proofErr w:type="spellEnd"/>
      <w:r w:rsidR="004060CB" w:rsidRPr="621D9D70">
        <w:rPr>
          <w:rFonts w:ascii="Avenir Book" w:hAnsi="Avenir Book"/>
          <w:sz w:val="22"/>
          <w:szCs w:val="22"/>
        </w:rPr>
        <w:t xml:space="preserve"> </w:t>
      </w:r>
      <w:r w:rsidRPr="621D9D70">
        <w:rPr>
          <w:rFonts w:ascii="Avenir Book" w:hAnsi="Avenir Book"/>
          <w:sz w:val="22"/>
          <w:szCs w:val="22"/>
        </w:rPr>
        <w:t>oberste Priorität. Somit war es dem</w:t>
      </w:r>
      <w:r w:rsidR="001C78E3" w:rsidRPr="621D9D70">
        <w:rPr>
          <w:rFonts w:ascii="Avenir Book" w:hAnsi="Avenir Book"/>
          <w:sz w:val="22"/>
          <w:szCs w:val="22"/>
        </w:rPr>
        <w:t xml:space="preserve"> Katzenmöbelhersteller ein</w:t>
      </w:r>
      <w:r w:rsidR="004060CB" w:rsidRPr="621D9D70">
        <w:rPr>
          <w:rFonts w:ascii="Avenir Book" w:hAnsi="Avenir Book"/>
          <w:sz w:val="22"/>
          <w:szCs w:val="22"/>
        </w:rPr>
        <w:t xml:space="preserve"> großes Anliegen, </w:t>
      </w:r>
      <w:r w:rsidR="0087198A" w:rsidRPr="621D9D70">
        <w:rPr>
          <w:rFonts w:ascii="Avenir Book" w:hAnsi="Avenir Book"/>
          <w:sz w:val="22"/>
          <w:szCs w:val="22"/>
        </w:rPr>
        <w:t xml:space="preserve">seinen Idealen </w:t>
      </w:r>
      <w:r w:rsidR="000A7531" w:rsidRPr="621D9D70">
        <w:rPr>
          <w:rFonts w:ascii="Avenir Book" w:hAnsi="Avenir Book"/>
          <w:sz w:val="22"/>
          <w:szCs w:val="22"/>
        </w:rPr>
        <w:t xml:space="preserve">bei dem gemeinsamen Fashion-Projekt mit </w:t>
      </w:r>
      <w:proofErr w:type="spellStart"/>
      <w:r w:rsidR="000A7531" w:rsidRPr="621D9D70">
        <w:rPr>
          <w:rFonts w:ascii="Avenir Book" w:hAnsi="Avenir Book"/>
          <w:sz w:val="22"/>
          <w:szCs w:val="22"/>
        </w:rPr>
        <w:t>Another</w:t>
      </w:r>
      <w:proofErr w:type="spellEnd"/>
      <w:r w:rsidR="000A7531" w:rsidRPr="621D9D70">
        <w:rPr>
          <w:rFonts w:ascii="Avenir Book" w:hAnsi="Avenir Book"/>
          <w:sz w:val="22"/>
          <w:szCs w:val="22"/>
        </w:rPr>
        <w:t xml:space="preserve"> Brand </w:t>
      </w:r>
      <w:r w:rsidR="0087198A" w:rsidRPr="621D9D70">
        <w:rPr>
          <w:rFonts w:ascii="Avenir Book" w:hAnsi="Avenir Book"/>
          <w:sz w:val="22"/>
          <w:szCs w:val="22"/>
        </w:rPr>
        <w:t xml:space="preserve">treu zu bleiben </w:t>
      </w:r>
      <w:r w:rsidR="00ED2520" w:rsidRPr="621D9D70">
        <w:rPr>
          <w:rFonts w:ascii="Avenir Book" w:hAnsi="Avenir Book"/>
          <w:sz w:val="22"/>
          <w:szCs w:val="22"/>
        </w:rPr>
        <w:t xml:space="preserve">und </w:t>
      </w:r>
      <w:r w:rsidR="00895561" w:rsidRPr="621D9D70">
        <w:rPr>
          <w:rFonts w:ascii="Avenir Book" w:hAnsi="Avenir Book"/>
          <w:sz w:val="22"/>
          <w:szCs w:val="22"/>
        </w:rPr>
        <w:t>einzigartige</w:t>
      </w:r>
      <w:r w:rsidR="00ED2520" w:rsidRPr="621D9D70">
        <w:rPr>
          <w:rFonts w:ascii="Avenir Book" w:hAnsi="Avenir Book"/>
          <w:sz w:val="22"/>
          <w:szCs w:val="22"/>
        </w:rPr>
        <w:t xml:space="preserve"> </w:t>
      </w:r>
      <w:r w:rsidR="00851ECD" w:rsidRPr="621D9D70">
        <w:rPr>
          <w:rFonts w:ascii="Avenir Book" w:hAnsi="Avenir Book"/>
          <w:sz w:val="22"/>
          <w:szCs w:val="22"/>
        </w:rPr>
        <w:t>sowie</w:t>
      </w:r>
      <w:r w:rsidR="00ED2520" w:rsidRPr="621D9D70">
        <w:rPr>
          <w:rFonts w:ascii="Avenir Book" w:hAnsi="Avenir Book"/>
          <w:sz w:val="22"/>
          <w:szCs w:val="22"/>
        </w:rPr>
        <w:t xml:space="preserve"> hochwertige</w:t>
      </w:r>
      <w:r w:rsidR="00895561" w:rsidRPr="621D9D70">
        <w:rPr>
          <w:rFonts w:ascii="Avenir Book" w:hAnsi="Avenir Book"/>
          <w:sz w:val="22"/>
          <w:szCs w:val="22"/>
        </w:rPr>
        <w:t xml:space="preserve"> Lieblingsteil</w:t>
      </w:r>
      <w:r w:rsidR="00851ECD" w:rsidRPr="621D9D70">
        <w:rPr>
          <w:rFonts w:ascii="Avenir Book" w:hAnsi="Avenir Book"/>
          <w:sz w:val="22"/>
          <w:szCs w:val="22"/>
        </w:rPr>
        <w:t>e</w:t>
      </w:r>
      <w:r w:rsidR="00895561" w:rsidRPr="621D9D70">
        <w:rPr>
          <w:rFonts w:ascii="Avenir Book" w:hAnsi="Avenir Book"/>
          <w:sz w:val="22"/>
          <w:szCs w:val="22"/>
        </w:rPr>
        <w:t xml:space="preserve"> </w:t>
      </w:r>
      <w:r w:rsidR="00ED2520" w:rsidRPr="621D9D70">
        <w:rPr>
          <w:rFonts w:ascii="Avenir Book" w:hAnsi="Avenir Book"/>
          <w:sz w:val="22"/>
          <w:szCs w:val="22"/>
        </w:rPr>
        <w:t xml:space="preserve">zu </w:t>
      </w:r>
      <w:r w:rsidR="00895561" w:rsidRPr="621D9D70">
        <w:rPr>
          <w:rFonts w:ascii="Avenir Book" w:hAnsi="Avenir Book"/>
          <w:sz w:val="22"/>
          <w:szCs w:val="22"/>
        </w:rPr>
        <w:t xml:space="preserve">entwerfen. </w:t>
      </w:r>
      <w:r w:rsidR="00AF720C" w:rsidRPr="621D9D70">
        <w:rPr>
          <w:rFonts w:ascii="Avenir Book" w:hAnsi="Avenir Book"/>
          <w:sz w:val="22"/>
          <w:szCs w:val="22"/>
        </w:rPr>
        <w:t xml:space="preserve">Nachdem auch die </w:t>
      </w:r>
      <w:r w:rsidR="006F6690" w:rsidRPr="621D9D70">
        <w:rPr>
          <w:rFonts w:ascii="Avenir Book" w:hAnsi="Avenir Book"/>
          <w:sz w:val="22"/>
          <w:szCs w:val="22"/>
        </w:rPr>
        <w:t xml:space="preserve">angesagte und </w:t>
      </w:r>
      <w:r w:rsidR="00AF720C" w:rsidRPr="621D9D70">
        <w:rPr>
          <w:rFonts w:ascii="Avenir Book" w:hAnsi="Avenir Book"/>
          <w:sz w:val="22"/>
          <w:szCs w:val="22"/>
        </w:rPr>
        <w:t xml:space="preserve">nachhaltige Bekleidungsmarke </w:t>
      </w:r>
      <w:r w:rsidR="00B36FA8" w:rsidRPr="621D9D70">
        <w:rPr>
          <w:rFonts w:ascii="Avenir Book" w:hAnsi="Avenir Book"/>
          <w:sz w:val="22"/>
          <w:szCs w:val="22"/>
        </w:rPr>
        <w:t>auf</w:t>
      </w:r>
      <w:r w:rsidR="00C94017" w:rsidRPr="621D9D70">
        <w:rPr>
          <w:rFonts w:ascii="Avenir Book" w:hAnsi="Avenir Book"/>
          <w:sz w:val="22"/>
          <w:szCs w:val="22"/>
        </w:rPr>
        <w:t xml:space="preserve"> faire Produktion, </w:t>
      </w:r>
      <w:r w:rsidR="00895561" w:rsidRPr="621D9D70">
        <w:rPr>
          <w:rFonts w:ascii="Avenir Book" w:hAnsi="Avenir Book"/>
          <w:sz w:val="22"/>
          <w:szCs w:val="22"/>
        </w:rPr>
        <w:t xml:space="preserve">hochwertige Verarbeitung und </w:t>
      </w:r>
      <w:r w:rsidR="00AF720C" w:rsidRPr="621D9D70">
        <w:rPr>
          <w:rFonts w:ascii="Avenir Book" w:hAnsi="Avenir Book"/>
          <w:sz w:val="22"/>
          <w:szCs w:val="22"/>
        </w:rPr>
        <w:t xml:space="preserve">perfekte </w:t>
      </w:r>
      <w:r w:rsidR="00895561" w:rsidRPr="621D9D70">
        <w:rPr>
          <w:rFonts w:ascii="Avenir Book" w:hAnsi="Avenir Book"/>
          <w:sz w:val="22"/>
          <w:szCs w:val="22"/>
        </w:rPr>
        <w:t>Passform</w:t>
      </w:r>
      <w:r w:rsidR="002467B1" w:rsidRPr="621D9D70">
        <w:rPr>
          <w:rFonts w:ascii="Avenir Book" w:hAnsi="Avenir Book"/>
          <w:sz w:val="22"/>
          <w:szCs w:val="22"/>
        </w:rPr>
        <w:t xml:space="preserve"> Wert legt, </w:t>
      </w:r>
      <w:r w:rsidR="00281802" w:rsidRPr="621D9D70">
        <w:rPr>
          <w:rFonts w:ascii="Avenir Book" w:hAnsi="Avenir Book"/>
          <w:sz w:val="22"/>
          <w:szCs w:val="22"/>
        </w:rPr>
        <w:t>ist mit PAWSOME kein Massenprodukt, sondern etwas ganz Besonderes entstanden</w:t>
      </w:r>
      <w:r w:rsidR="00895561" w:rsidRPr="621D9D70">
        <w:rPr>
          <w:rFonts w:ascii="Avenir Book" w:hAnsi="Avenir Book"/>
          <w:sz w:val="22"/>
          <w:szCs w:val="22"/>
        </w:rPr>
        <w:t xml:space="preserve">. </w:t>
      </w:r>
      <w:r w:rsidR="006E36D8" w:rsidRPr="621D9D70">
        <w:rPr>
          <w:rFonts w:ascii="Avenir Book" w:hAnsi="Avenir Book"/>
          <w:sz w:val="22"/>
          <w:szCs w:val="22"/>
        </w:rPr>
        <w:t xml:space="preserve">Die Mini-Kollektion besteht aus einem sportlichen und zugleich femininen Sweatshirt und T-Shirt sowie einem trendy </w:t>
      </w:r>
      <w:proofErr w:type="spellStart"/>
      <w:r w:rsidR="006E36D8" w:rsidRPr="621D9D70">
        <w:rPr>
          <w:rFonts w:ascii="Avenir Book" w:hAnsi="Avenir Book"/>
          <w:sz w:val="22"/>
          <w:szCs w:val="22"/>
        </w:rPr>
        <w:t>Oversize</w:t>
      </w:r>
      <w:proofErr w:type="spellEnd"/>
      <w:r w:rsidR="006E36D8" w:rsidRPr="621D9D70">
        <w:rPr>
          <w:rFonts w:ascii="Avenir Book" w:hAnsi="Avenir Book"/>
          <w:sz w:val="22"/>
          <w:szCs w:val="22"/>
        </w:rPr>
        <w:t xml:space="preserve"> Unisex </w:t>
      </w:r>
      <w:proofErr w:type="spellStart"/>
      <w:r w:rsidR="006E36D8" w:rsidRPr="621D9D70">
        <w:rPr>
          <w:rFonts w:ascii="Avenir Book" w:hAnsi="Avenir Book"/>
          <w:sz w:val="22"/>
          <w:szCs w:val="22"/>
        </w:rPr>
        <w:t>Hoodie</w:t>
      </w:r>
      <w:proofErr w:type="spellEnd"/>
      <w:r w:rsidR="006E36D8" w:rsidRPr="621D9D70">
        <w:rPr>
          <w:rFonts w:ascii="Avenir Book" w:hAnsi="Avenir Book"/>
          <w:sz w:val="22"/>
          <w:szCs w:val="22"/>
        </w:rPr>
        <w:t xml:space="preserve">. </w:t>
      </w:r>
      <w:r w:rsidR="008E1AEB" w:rsidRPr="621D9D70">
        <w:rPr>
          <w:rFonts w:ascii="Avenir Book" w:hAnsi="Avenir Book"/>
          <w:sz w:val="22"/>
          <w:szCs w:val="22"/>
        </w:rPr>
        <w:t>Alle Teile werden aus 100% Baumwolle</w:t>
      </w:r>
      <w:r w:rsidR="004B0B69" w:rsidRPr="621D9D70">
        <w:rPr>
          <w:rFonts w:ascii="Avenir Book" w:hAnsi="Avenir Book"/>
          <w:sz w:val="22"/>
          <w:szCs w:val="22"/>
        </w:rPr>
        <w:t xml:space="preserve"> in </w:t>
      </w:r>
      <w:r w:rsidR="002C637C" w:rsidRPr="621D9D70">
        <w:rPr>
          <w:rFonts w:ascii="Avenir Book" w:hAnsi="Avenir Book"/>
          <w:sz w:val="22"/>
          <w:szCs w:val="22"/>
        </w:rPr>
        <w:t>einem familiengeführten Betrieb</w:t>
      </w:r>
      <w:r w:rsidR="008E1AEB" w:rsidRPr="621D9D70">
        <w:rPr>
          <w:rFonts w:ascii="Avenir Book" w:hAnsi="Avenir Book"/>
          <w:sz w:val="22"/>
          <w:szCs w:val="22"/>
        </w:rPr>
        <w:t xml:space="preserve"> in Portugal gefertigt und</w:t>
      </w:r>
      <w:r w:rsidR="002C637C" w:rsidRPr="621D9D70">
        <w:rPr>
          <w:rFonts w:ascii="Avenir Book" w:hAnsi="Avenir Book"/>
          <w:sz w:val="22"/>
          <w:szCs w:val="22"/>
        </w:rPr>
        <w:t xml:space="preserve"> überzeugen mit höchster Qualität.</w:t>
      </w:r>
    </w:p>
    <w:p w14:paraId="4A60EDA2" w14:textId="01B3A622" w:rsidR="001E15FA" w:rsidRPr="00972184" w:rsidRDefault="00D0527A" w:rsidP="00E63A94">
      <w:pPr>
        <w:jc w:val="both"/>
        <w:rPr>
          <w:rFonts w:ascii="Avenir Book" w:hAnsi="Avenir Book"/>
          <w:b/>
          <w:bCs/>
          <w:sz w:val="22"/>
          <w:szCs w:val="22"/>
        </w:rPr>
      </w:pPr>
      <w:r>
        <w:rPr>
          <w:rFonts w:ascii="Avenir Book" w:hAnsi="Avenir Book"/>
          <w:sz w:val="22"/>
          <w:szCs w:val="22"/>
        </w:rPr>
        <w:lastRenderedPageBreak/>
        <w:t xml:space="preserve">Die </w:t>
      </w:r>
      <w:r w:rsidR="001E15FA" w:rsidRPr="0086456B">
        <w:rPr>
          <w:rFonts w:ascii="Avenir Book" w:hAnsi="Avenir Book"/>
          <w:sz w:val="22"/>
          <w:szCs w:val="22"/>
        </w:rPr>
        <w:t xml:space="preserve">Sonderkollektion ist </w:t>
      </w:r>
      <w:r w:rsidR="00F33222">
        <w:rPr>
          <w:rFonts w:ascii="Avenir Book" w:hAnsi="Avenir Book"/>
          <w:sz w:val="22"/>
          <w:szCs w:val="22"/>
        </w:rPr>
        <w:t>ab sofort über</w:t>
      </w:r>
      <w:r w:rsidR="00F00BEE">
        <w:rPr>
          <w:rFonts w:ascii="Avenir Book" w:hAnsi="Avenir Book"/>
          <w:sz w:val="22"/>
          <w:szCs w:val="22"/>
        </w:rPr>
        <w:t xml:space="preserve"> </w:t>
      </w:r>
      <w:hyperlink r:id="rId11" w:history="1">
        <w:proofErr w:type="spellStart"/>
        <w:r w:rsidR="00F00BEE">
          <w:rPr>
            <w:rStyle w:val="Hyperlink"/>
            <w:rFonts w:ascii="Avenir Book" w:hAnsi="Avenir Book"/>
            <w:sz w:val="22"/>
            <w:szCs w:val="22"/>
          </w:rPr>
          <w:t>LucyBalu</w:t>
        </w:r>
        <w:proofErr w:type="spellEnd"/>
      </w:hyperlink>
      <w:r w:rsidR="00F33222">
        <w:rPr>
          <w:rFonts w:ascii="Avenir Book" w:hAnsi="Avenir Book"/>
          <w:sz w:val="22"/>
          <w:szCs w:val="22"/>
        </w:rPr>
        <w:t xml:space="preserve"> </w:t>
      </w:r>
      <w:r w:rsidR="0014264C">
        <w:rPr>
          <w:rFonts w:ascii="Avenir Book" w:hAnsi="Avenir Book"/>
          <w:sz w:val="22"/>
          <w:szCs w:val="22"/>
        </w:rPr>
        <w:t xml:space="preserve">sowie im Sortiment von </w:t>
      </w:r>
      <w:hyperlink r:id="rId12" w:history="1">
        <w:proofErr w:type="spellStart"/>
        <w:r w:rsidR="0014264C" w:rsidRPr="0014264C">
          <w:rPr>
            <w:rStyle w:val="Hyperlink"/>
            <w:rFonts w:ascii="Avenir Book" w:hAnsi="Avenir Book"/>
            <w:sz w:val="22"/>
            <w:szCs w:val="22"/>
          </w:rPr>
          <w:t>Another</w:t>
        </w:r>
        <w:proofErr w:type="spellEnd"/>
        <w:r w:rsidR="0014264C" w:rsidRPr="0014264C">
          <w:rPr>
            <w:rStyle w:val="Hyperlink"/>
            <w:rFonts w:ascii="Avenir Book" w:hAnsi="Avenir Book"/>
            <w:sz w:val="22"/>
            <w:szCs w:val="22"/>
          </w:rPr>
          <w:t xml:space="preserve"> Brand</w:t>
        </w:r>
      </w:hyperlink>
      <w:r w:rsidR="0014264C">
        <w:rPr>
          <w:rFonts w:ascii="Avenir Book" w:hAnsi="Avenir Book"/>
          <w:sz w:val="22"/>
          <w:szCs w:val="22"/>
        </w:rPr>
        <w:t xml:space="preserve"> </w:t>
      </w:r>
      <w:r w:rsidR="00F33222">
        <w:rPr>
          <w:rFonts w:ascii="Avenir Book" w:hAnsi="Avenir Book"/>
          <w:sz w:val="22"/>
          <w:szCs w:val="22"/>
        </w:rPr>
        <w:t>erhältlich.</w:t>
      </w:r>
    </w:p>
    <w:p w14:paraId="19ECDBEC" w14:textId="2EBDAD06" w:rsidR="00E63A94" w:rsidRDefault="00E63A94" w:rsidP="001E15FA">
      <w:pPr>
        <w:rPr>
          <w:rFonts w:ascii="Avenir Book" w:hAnsi="Avenir Book"/>
          <w:sz w:val="22"/>
          <w:szCs w:val="22"/>
        </w:rPr>
      </w:pPr>
    </w:p>
    <w:p w14:paraId="46D6602A" w14:textId="77777777" w:rsidR="00972184" w:rsidRDefault="00972184" w:rsidP="00CA60E6">
      <w:pPr>
        <w:rPr>
          <w:rFonts w:ascii="Avenir Book" w:hAnsi="Avenir Book"/>
          <w:b/>
          <w:bCs/>
          <w:sz w:val="22"/>
          <w:szCs w:val="22"/>
        </w:rPr>
      </w:pPr>
    </w:p>
    <w:p w14:paraId="5F80419D" w14:textId="6823F762" w:rsidR="00CA60E6" w:rsidRDefault="00CA60E6" w:rsidP="00CA60E6">
      <w:pPr>
        <w:rPr>
          <w:rFonts w:ascii="Avenir Book" w:hAnsi="Avenir Book"/>
          <w:b/>
          <w:bCs/>
          <w:sz w:val="22"/>
          <w:szCs w:val="22"/>
        </w:rPr>
      </w:pPr>
      <w:r w:rsidRPr="00F857FC">
        <w:rPr>
          <w:rFonts w:ascii="Avenir Book" w:hAnsi="Avenir Book"/>
          <w:b/>
          <w:bCs/>
          <w:sz w:val="22"/>
          <w:szCs w:val="22"/>
        </w:rPr>
        <w:t>Detaillierte Produktinformationen</w:t>
      </w:r>
    </w:p>
    <w:p w14:paraId="56620657" w14:textId="77777777" w:rsidR="00CA60E6" w:rsidRDefault="00CA60E6" w:rsidP="00CA60E6">
      <w:pPr>
        <w:rPr>
          <w:rFonts w:ascii="Avenir Book" w:hAnsi="Avenir Book"/>
          <w:b/>
          <w:bCs/>
          <w:sz w:val="22"/>
          <w:szCs w:val="22"/>
        </w:rPr>
      </w:pPr>
    </w:p>
    <w:p w14:paraId="6FCD996D" w14:textId="1869404F" w:rsidR="003103D1" w:rsidRPr="004D528C" w:rsidRDefault="00814A2E" w:rsidP="003103D1">
      <w:pPr>
        <w:rPr>
          <w:rFonts w:ascii="Avenir Book" w:hAnsi="Avenir Book"/>
          <w:sz w:val="22"/>
          <w:szCs w:val="22"/>
        </w:rPr>
      </w:pPr>
      <w:r w:rsidRPr="004D528C">
        <w:rPr>
          <w:rFonts w:ascii="Avenir Book" w:hAnsi="Avenir Book"/>
          <w:sz w:val="22"/>
          <w:szCs w:val="22"/>
        </w:rPr>
        <w:t xml:space="preserve">T-Shirt </w:t>
      </w:r>
      <w:r w:rsidR="003103D1" w:rsidRPr="004D528C">
        <w:rPr>
          <w:rFonts w:ascii="Avenir Book" w:hAnsi="Avenir Book"/>
          <w:sz w:val="22"/>
          <w:szCs w:val="22"/>
        </w:rPr>
        <w:t xml:space="preserve">PAWSOME </w:t>
      </w:r>
      <w:r w:rsidRPr="004D528C">
        <w:rPr>
          <w:rFonts w:ascii="Avenir Book" w:hAnsi="Avenir Book"/>
          <w:sz w:val="22"/>
          <w:szCs w:val="22"/>
        </w:rPr>
        <w:t>mit Metallic Print</w:t>
      </w:r>
    </w:p>
    <w:p w14:paraId="3D83EAA7" w14:textId="77777777" w:rsidR="003103D1" w:rsidRPr="003103D1" w:rsidRDefault="003103D1" w:rsidP="003103D1">
      <w:pPr>
        <w:pStyle w:val="Listenabsatz"/>
        <w:numPr>
          <w:ilvl w:val="0"/>
          <w:numId w:val="15"/>
        </w:numPr>
        <w:rPr>
          <w:rFonts w:ascii="Avenir Book" w:hAnsi="Avenir Book"/>
          <w:sz w:val="22"/>
          <w:szCs w:val="22"/>
        </w:rPr>
      </w:pPr>
      <w:proofErr w:type="spellStart"/>
      <w:r w:rsidRPr="003103D1">
        <w:rPr>
          <w:rFonts w:ascii="Avenir Book" w:hAnsi="Avenir Book"/>
          <w:sz w:val="22"/>
          <w:szCs w:val="22"/>
        </w:rPr>
        <w:t>Grössen</w:t>
      </w:r>
      <w:proofErr w:type="spellEnd"/>
      <w:r w:rsidRPr="003103D1">
        <w:rPr>
          <w:rFonts w:ascii="Avenir Book" w:hAnsi="Avenir Book"/>
          <w:sz w:val="22"/>
          <w:szCs w:val="22"/>
        </w:rPr>
        <w:t>: S-L</w:t>
      </w:r>
    </w:p>
    <w:p w14:paraId="08CDCC7B" w14:textId="77777777" w:rsidR="003103D1" w:rsidRPr="003103D1" w:rsidRDefault="003103D1" w:rsidP="003103D1">
      <w:pPr>
        <w:pStyle w:val="Listenabsatz"/>
        <w:numPr>
          <w:ilvl w:val="0"/>
          <w:numId w:val="15"/>
        </w:numPr>
        <w:rPr>
          <w:rFonts w:ascii="Avenir Book" w:hAnsi="Avenir Book"/>
          <w:sz w:val="22"/>
          <w:szCs w:val="22"/>
        </w:rPr>
      </w:pPr>
      <w:r w:rsidRPr="003103D1">
        <w:rPr>
          <w:rFonts w:ascii="Avenir Book" w:hAnsi="Avenir Book"/>
          <w:sz w:val="22"/>
          <w:szCs w:val="22"/>
        </w:rPr>
        <w:t xml:space="preserve">Material: 100% </w:t>
      </w:r>
      <w:proofErr w:type="spellStart"/>
      <w:r w:rsidRPr="003103D1">
        <w:rPr>
          <w:rFonts w:ascii="Avenir Book" w:hAnsi="Avenir Book"/>
          <w:sz w:val="22"/>
          <w:szCs w:val="22"/>
        </w:rPr>
        <w:t>Baumwolle</w:t>
      </w:r>
      <w:proofErr w:type="spellEnd"/>
    </w:p>
    <w:p w14:paraId="5A2A4CEB" w14:textId="073948DE" w:rsidR="003103D1" w:rsidRPr="003103D1" w:rsidRDefault="003103D1" w:rsidP="003103D1">
      <w:pPr>
        <w:pStyle w:val="Listenabsatz"/>
        <w:numPr>
          <w:ilvl w:val="0"/>
          <w:numId w:val="15"/>
        </w:numPr>
        <w:rPr>
          <w:rFonts w:ascii="Avenir Book" w:hAnsi="Avenir Book"/>
          <w:sz w:val="22"/>
          <w:szCs w:val="22"/>
        </w:rPr>
      </w:pPr>
      <w:proofErr w:type="spellStart"/>
      <w:r w:rsidRPr="003103D1">
        <w:rPr>
          <w:rFonts w:ascii="Avenir Book" w:hAnsi="Avenir Book"/>
          <w:sz w:val="22"/>
          <w:szCs w:val="22"/>
        </w:rPr>
        <w:t>Preis</w:t>
      </w:r>
      <w:proofErr w:type="spellEnd"/>
      <w:r w:rsidRPr="003103D1">
        <w:rPr>
          <w:rFonts w:ascii="Avenir Book" w:hAnsi="Avenir Book"/>
          <w:sz w:val="22"/>
          <w:szCs w:val="22"/>
        </w:rPr>
        <w:t xml:space="preserve">: </w:t>
      </w:r>
      <w:r>
        <w:rPr>
          <w:rFonts w:ascii="Avenir Book" w:hAnsi="Avenir Book"/>
          <w:sz w:val="22"/>
          <w:szCs w:val="22"/>
          <w:lang w:val="de-DE"/>
        </w:rPr>
        <w:t>6</w:t>
      </w:r>
      <w:r w:rsidRPr="003103D1">
        <w:rPr>
          <w:rFonts w:ascii="Avenir Book" w:hAnsi="Avenir Book"/>
          <w:sz w:val="22"/>
          <w:szCs w:val="22"/>
          <w:lang w:val="de-DE"/>
        </w:rPr>
        <w:t>9,00 €</w:t>
      </w:r>
    </w:p>
    <w:p w14:paraId="31FEDBB1" w14:textId="0366B88E" w:rsidR="0063262F" w:rsidRPr="00814A2E" w:rsidRDefault="003103D1" w:rsidP="00814A2E">
      <w:pPr>
        <w:pStyle w:val="Listenabsatz"/>
        <w:numPr>
          <w:ilvl w:val="0"/>
          <w:numId w:val="15"/>
        </w:numPr>
        <w:rPr>
          <w:rFonts w:ascii="Avenir Book" w:hAnsi="Avenir Book"/>
          <w:sz w:val="22"/>
          <w:szCs w:val="22"/>
          <w:lang w:val="de-DE"/>
        </w:rPr>
      </w:pPr>
      <w:r w:rsidRPr="003103D1">
        <w:rPr>
          <w:rFonts w:ascii="Avenir Book" w:hAnsi="Avenir Book"/>
          <w:sz w:val="22"/>
          <w:szCs w:val="22"/>
          <w:lang w:val="de-DE"/>
        </w:rPr>
        <w:t xml:space="preserve">Besonderheit: </w:t>
      </w:r>
      <w:proofErr w:type="spellStart"/>
      <w:r w:rsidRPr="003103D1">
        <w:rPr>
          <w:rFonts w:ascii="Avenir Book" w:hAnsi="Avenir Book"/>
          <w:sz w:val="22"/>
          <w:szCs w:val="22"/>
          <w:lang w:val="de-DE"/>
        </w:rPr>
        <w:t>Designed</w:t>
      </w:r>
      <w:proofErr w:type="spellEnd"/>
      <w:r w:rsidRPr="003103D1">
        <w:rPr>
          <w:rFonts w:ascii="Avenir Book" w:hAnsi="Avenir Book"/>
          <w:sz w:val="22"/>
          <w:szCs w:val="22"/>
          <w:lang w:val="de-DE"/>
        </w:rPr>
        <w:t xml:space="preserve"> in München – Hergestellt in Portugal</w:t>
      </w:r>
    </w:p>
    <w:p w14:paraId="67712BA7" w14:textId="77777777" w:rsidR="007E6DA9" w:rsidRDefault="007E6DA9" w:rsidP="007E6DA9">
      <w:pPr>
        <w:pStyle w:val="Listenabsatz"/>
        <w:rPr>
          <w:rFonts w:ascii="Avenir Book" w:hAnsi="Avenir Book"/>
          <w:sz w:val="22"/>
          <w:szCs w:val="22"/>
          <w:lang w:val="de-DE"/>
        </w:rPr>
      </w:pPr>
    </w:p>
    <w:p w14:paraId="3D5F6960" w14:textId="7744A5A9" w:rsidR="00972184" w:rsidRDefault="0063262F" w:rsidP="00972184">
      <w:pPr>
        <w:rPr>
          <w:rFonts w:ascii="Avenir Book" w:hAnsi="Avenir Book"/>
          <w:sz w:val="22"/>
          <w:szCs w:val="22"/>
          <w:lang w:val="en-US"/>
        </w:rPr>
      </w:pPr>
      <w:r w:rsidRPr="0063262F">
        <w:rPr>
          <w:rFonts w:ascii="Avenir Book" w:hAnsi="Avenir Book"/>
          <w:sz w:val="22"/>
          <w:szCs w:val="22"/>
          <w:lang w:val="en-US"/>
        </w:rPr>
        <w:t>Sweatshirt</w:t>
      </w:r>
      <w:r w:rsidR="00972184" w:rsidRPr="0063262F">
        <w:rPr>
          <w:rFonts w:ascii="Avenir Book" w:hAnsi="Avenir Book"/>
          <w:sz w:val="22"/>
          <w:szCs w:val="22"/>
          <w:lang w:val="en-US"/>
        </w:rPr>
        <w:t xml:space="preserve"> PAWSOME in </w:t>
      </w:r>
      <w:r w:rsidRPr="0063262F">
        <w:rPr>
          <w:rFonts w:ascii="Avenir Book" w:hAnsi="Avenir Book"/>
          <w:sz w:val="22"/>
          <w:szCs w:val="22"/>
          <w:lang w:val="en-US"/>
        </w:rPr>
        <w:t>Strawberry Cream</w:t>
      </w:r>
    </w:p>
    <w:p w14:paraId="13A5DB10" w14:textId="514B3F3D" w:rsidR="003103D1" w:rsidRPr="003103D1" w:rsidRDefault="003103D1" w:rsidP="003103D1">
      <w:pPr>
        <w:pStyle w:val="Listenabsatz"/>
        <w:numPr>
          <w:ilvl w:val="0"/>
          <w:numId w:val="15"/>
        </w:numPr>
        <w:rPr>
          <w:rFonts w:ascii="Avenir Book" w:hAnsi="Avenir Book"/>
          <w:sz w:val="22"/>
          <w:szCs w:val="22"/>
        </w:rPr>
      </w:pPr>
      <w:proofErr w:type="spellStart"/>
      <w:r w:rsidRPr="003103D1">
        <w:rPr>
          <w:rFonts w:ascii="Avenir Book" w:hAnsi="Avenir Book"/>
          <w:sz w:val="22"/>
          <w:szCs w:val="22"/>
        </w:rPr>
        <w:t>Grössen</w:t>
      </w:r>
      <w:proofErr w:type="spellEnd"/>
      <w:r w:rsidRPr="003103D1">
        <w:rPr>
          <w:rFonts w:ascii="Avenir Book" w:hAnsi="Avenir Book"/>
          <w:sz w:val="22"/>
          <w:szCs w:val="22"/>
        </w:rPr>
        <w:t>: S-L</w:t>
      </w:r>
    </w:p>
    <w:p w14:paraId="5CD1BDCB" w14:textId="77777777" w:rsidR="003103D1" w:rsidRPr="003103D1" w:rsidRDefault="003103D1" w:rsidP="003103D1">
      <w:pPr>
        <w:pStyle w:val="Listenabsatz"/>
        <w:numPr>
          <w:ilvl w:val="0"/>
          <w:numId w:val="15"/>
        </w:numPr>
        <w:rPr>
          <w:rFonts w:ascii="Avenir Book" w:hAnsi="Avenir Book"/>
          <w:sz w:val="22"/>
          <w:szCs w:val="22"/>
        </w:rPr>
      </w:pPr>
      <w:r w:rsidRPr="003103D1">
        <w:rPr>
          <w:rFonts w:ascii="Avenir Book" w:hAnsi="Avenir Book"/>
          <w:sz w:val="22"/>
          <w:szCs w:val="22"/>
        </w:rPr>
        <w:t xml:space="preserve">Material: 100% </w:t>
      </w:r>
      <w:proofErr w:type="spellStart"/>
      <w:r w:rsidRPr="003103D1">
        <w:rPr>
          <w:rFonts w:ascii="Avenir Book" w:hAnsi="Avenir Book"/>
          <w:sz w:val="22"/>
          <w:szCs w:val="22"/>
        </w:rPr>
        <w:t>Baumwolle</w:t>
      </w:r>
      <w:proofErr w:type="spellEnd"/>
    </w:p>
    <w:p w14:paraId="756AEB6F" w14:textId="19FC1BAA" w:rsidR="003103D1" w:rsidRPr="003103D1" w:rsidRDefault="003103D1" w:rsidP="003103D1">
      <w:pPr>
        <w:pStyle w:val="Listenabsatz"/>
        <w:numPr>
          <w:ilvl w:val="0"/>
          <w:numId w:val="15"/>
        </w:numPr>
        <w:rPr>
          <w:rFonts w:ascii="Avenir Book" w:hAnsi="Avenir Book"/>
          <w:sz w:val="22"/>
          <w:szCs w:val="22"/>
        </w:rPr>
      </w:pPr>
      <w:proofErr w:type="spellStart"/>
      <w:r w:rsidRPr="003103D1">
        <w:rPr>
          <w:rFonts w:ascii="Avenir Book" w:hAnsi="Avenir Book"/>
          <w:sz w:val="22"/>
          <w:szCs w:val="22"/>
        </w:rPr>
        <w:t>Preis</w:t>
      </w:r>
      <w:proofErr w:type="spellEnd"/>
      <w:r w:rsidRPr="003103D1">
        <w:rPr>
          <w:rFonts w:ascii="Avenir Book" w:hAnsi="Avenir Book"/>
          <w:sz w:val="22"/>
          <w:szCs w:val="22"/>
        </w:rPr>
        <w:t xml:space="preserve">: </w:t>
      </w:r>
      <w:r w:rsidRPr="003103D1">
        <w:rPr>
          <w:rFonts w:ascii="Avenir Book" w:hAnsi="Avenir Book"/>
          <w:sz w:val="22"/>
          <w:szCs w:val="22"/>
          <w:lang w:val="de-DE"/>
        </w:rPr>
        <w:t>1</w:t>
      </w:r>
      <w:r>
        <w:rPr>
          <w:rFonts w:ascii="Avenir Book" w:hAnsi="Avenir Book"/>
          <w:sz w:val="22"/>
          <w:szCs w:val="22"/>
          <w:lang w:val="de-DE"/>
        </w:rPr>
        <w:t>2</w:t>
      </w:r>
      <w:r w:rsidRPr="003103D1">
        <w:rPr>
          <w:rFonts w:ascii="Avenir Book" w:hAnsi="Avenir Book"/>
          <w:sz w:val="22"/>
          <w:szCs w:val="22"/>
          <w:lang w:val="de-DE"/>
        </w:rPr>
        <w:t>9,00 €</w:t>
      </w:r>
    </w:p>
    <w:p w14:paraId="21D70799" w14:textId="77777777" w:rsidR="003103D1" w:rsidRPr="003103D1" w:rsidRDefault="003103D1" w:rsidP="003103D1">
      <w:pPr>
        <w:pStyle w:val="Listenabsatz"/>
        <w:numPr>
          <w:ilvl w:val="0"/>
          <w:numId w:val="15"/>
        </w:numPr>
        <w:rPr>
          <w:rFonts w:ascii="Avenir Book" w:hAnsi="Avenir Book"/>
          <w:sz w:val="22"/>
          <w:szCs w:val="22"/>
          <w:lang w:val="de-DE"/>
        </w:rPr>
      </w:pPr>
      <w:r w:rsidRPr="003103D1">
        <w:rPr>
          <w:rFonts w:ascii="Avenir Book" w:hAnsi="Avenir Book"/>
          <w:sz w:val="22"/>
          <w:szCs w:val="22"/>
          <w:lang w:val="de-DE"/>
        </w:rPr>
        <w:t xml:space="preserve">Besonderheit: </w:t>
      </w:r>
      <w:proofErr w:type="spellStart"/>
      <w:r w:rsidRPr="003103D1">
        <w:rPr>
          <w:rFonts w:ascii="Avenir Book" w:hAnsi="Avenir Book"/>
          <w:sz w:val="22"/>
          <w:szCs w:val="22"/>
          <w:lang w:val="de-DE"/>
        </w:rPr>
        <w:t>Designed</w:t>
      </w:r>
      <w:proofErr w:type="spellEnd"/>
      <w:r w:rsidRPr="003103D1">
        <w:rPr>
          <w:rFonts w:ascii="Avenir Book" w:hAnsi="Avenir Book"/>
          <w:sz w:val="22"/>
          <w:szCs w:val="22"/>
          <w:lang w:val="de-DE"/>
        </w:rPr>
        <w:t xml:space="preserve"> in München – Hergestellt in Portugal</w:t>
      </w:r>
    </w:p>
    <w:p w14:paraId="105A507C" w14:textId="77777777" w:rsidR="00972184" w:rsidRPr="003103D1" w:rsidRDefault="00972184" w:rsidP="00972184">
      <w:pPr>
        <w:rPr>
          <w:rFonts w:ascii="Avenir Book" w:hAnsi="Avenir Book"/>
          <w:sz w:val="22"/>
          <w:szCs w:val="22"/>
        </w:rPr>
      </w:pPr>
    </w:p>
    <w:p w14:paraId="7DFC134E" w14:textId="77777777" w:rsidR="003103D1" w:rsidRDefault="003103D1" w:rsidP="003103D1">
      <w:pPr>
        <w:rPr>
          <w:rFonts w:ascii="Avenir Book" w:hAnsi="Avenir Book"/>
          <w:sz w:val="22"/>
          <w:szCs w:val="22"/>
        </w:rPr>
      </w:pPr>
      <w:proofErr w:type="spellStart"/>
      <w:r>
        <w:rPr>
          <w:rFonts w:ascii="Avenir Book" w:hAnsi="Avenir Book"/>
          <w:sz w:val="22"/>
          <w:szCs w:val="22"/>
        </w:rPr>
        <w:t>Hoodie</w:t>
      </w:r>
      <w:proofErr w:type="spellEnd"/>
      <w:r>
        <w:rPr>
          <w:rFonts w:ascii="Avenir Book" w:hAnsi="Avenir Book"/>
          <w:sz w:val="22"/>
          <w:szCs w:val="22"/>
        </w:rPr>
        <w:t xml:space="preserve"> PAWSOME in Graumelange (Unisex)</w:t>
      </w:r>
    </w:p>
    <w:p w14:paraId="4A7D9A29" w14:textId="77777777" w:rsidR="003103D1" w:rsidRPr="003103D1" w:rsidRDefault="003103D1" w:rsidP="003103D1">
      <w:pPr>
        <w:pStyle w:val="Listenabsatz"/>
        <w:numPr>
          <w:ilvl w:val="0"/>
          <w:numId w:val="15"/>
        </w:numPr>
        <w:rPr>
          <w:rFonts w:ascii="Avenir Book" w:hAnsi="Avenir Book"/>
          <w:sz w:val="22"/>
          <w:szCs w:val="22"/>
        </w:rPr>
      </w:pPr>
      <w:proofErr w:type="spellStart"/>
      <w:r w:rsidRPr="003103D1">
        <w:rPr>
          <w:rFonts w:ascii="Avenir Book" w:hAnsi="Avenir Book"/>
          <w:sz w:val="22"/>
          <w:szCs w:val="22"/>
        </w:rPr>
        <w:t>Grössen</w:t>
      </w:r>
      <w:proofErr w:type="spellEnd"/>
      <w:r w:rsidRPr="003103D1">
        <w:rPr>
          <w:rFonts w:ascii="Avenir Book" w:hAnsi="Avenir Book"/>
          <w:sz w:val="22"/>
          <w:szCs w:val="22"/>
        </w:rPr>
        <w:t>: S-XL</w:t>
      </w:r>
    </w:p>
    <w:p w14:paraId="4F8FF66D" w14:textId="77777777" w:rsidR="003103D1" w:rsidRPr="003103D1" w:rsidRDefault="003103D1" w:rsidP="003103D1">
      <w:pPr>
        <w:pStyle w:val="Listenabsatz"/>
        <w:numPr>
          <w:ilvl w:val="0"/>
          <w:numId w:val="15"/>
        </w:numPr>
        <w:rPr>
          <w:rFonts w:ascii="Avenir Book" w:hAnsi="Avenir Book"/>
          <w:sz w:val="22"/>
          <w:szCs w:val="22"/>
        </w:rPr>
      </w:pPr>
      <w:r w:rsidRPr="003103D1">
        <w:rPr>
          <w:rFonts w:ascii="Avenir Book" w:hAnsi="Avenir Book"/>
          <w:sz w:val="22"/>
          <w:szCs w:val="22"/>
        </w:rPr>
        <w:t xml:space="preserve">Material: 100% </w:t>
      </w:r>
      <w:proofErr w:type="spellStart"/>
      <w:r w:rsidRPr="003103D1">
        <w:rPr>
          <w:rFonts w:ascii="Avenir Book" w:hAnsi="Avenir Book"/>
          <w:sz w:val="22"/>
          <w:szCs w:val="22"/>
        </w:rPr>
        <w:t>Baumwolle</w:t>
      </w:r>
      <w:proofErr w:type="spellEnd"/>
    </w:p>
    <w:p w14:paraId="60EDA423" w14:textId="77777777" w:rsidR="003103D1" w:rsidRPr="003103D1" w:rsidRDefault="003103D1" w:rsidP="003103D1">
      <w:pPr>
        <w:pStyle w:val="Listenabsatz"/>
        <w:numPr>
          <w:ilvl w:val="0"/>
          <w:numId w:val="15"/>
        </w:numPr>
        <w:rPr>
          <w:rFonts w:ascii="Avenir Book" w:hAnsi="Avenir Book"/>
          <w:sz w:val="22"/>
          <w:szCs w:val="22"/>
        </w:rPr>
      </w:pPr>
      <w:proofErr w:type="spellStart"/>
      <w:r w:rsidRPr="003103D1">
        <w:rPr>
          <w:rFonts w:ascii="Avenir Book" w:hAnsi="Avenir Book"/>
          <w:sz w:val="22"/>
          <w:szCs w:val="22"/>
        </w:rPr>
        <w:t>Preis</w:t>
      </w:r>
      <w:proofErr w:type="spellEnd"/>
      <w:r w:rsidRPr="003103D1">
        <w:rPr>
          <w:rFonts w:ascii="Avenir Book" w:hAnsi="Avenir Book"/>
          <w:sz w:val="22"/>
          <w:szCs w:val="22"/>
        </w:rPr>
        <w:t xml:space="preserve">: </w:t>
      </w:r>
      <w:r w:rsidRPr="003103D1">
        <w:rPr>
          <w:rFonts w:ascii="Avenir Book" w:hAnsi="Avenir Book"/>
          <w:sz w:val="22"/>
          <w:szCs w:val="22"/>
          <w:lang w:val="de-DE"/>
        </w:rPr>
        <w:t>139,00 €</w:t>
      </w:r>
    </w:p>
    <w:p w14:paraId="17BECC2D" w14:textId="77777777" w:rsidR="003103D1" w:rsidRPr="003103D1" w:rsidRDefault="003103D1" w:rsidP="003103D1">
      <w:pPr>
        <w:pStyle w:val="Listenabsatz"/>
        <w:numPr>
          <w:ilvl w:val="0"/>
          <w:numId w:val="15"/>
        </w:numPr>
        <w:rPr>
          <w:rFonts w:ascii="Avenir Book" w:hAnsi="Avenir Book"/>
          <w:sz w:val="22"/>
          <w:szCs w:val="22"/>
          <w:lang w:val="de-DE"/>
        </w:rPr>
      </w:pPr>
      <w:r w:rsidRPr="003103D1">
        <w:rPr>
          <w:rFonts w:ascii="Avenir Book" w:hAnsi="Avenir Book"/>
          <w:sz w:val="22"/>
          <w:szCs w:val="22"/>
          <w:lang w:val="de-DE"/>
        </w:rPr>
        <w:t xml:space="preserve">Besonderheit: </w:t>
      </w:r>
      <w:proofErr w:type="spellStart"/>
      <w:r w:rsidRPr="003103D1">
        <w:rPr>
          <w:rFonts w:ascii="Avenir Book" w:hAnsi="Avenir Book"/>
          <w:sz w:val="22"/>
          <w:szCs w:val="22"/>
          <w:lang w:val="de-DE"/>
        </w:rPr>
        <w:t>Designed</w:t>
      </w:r>
      <w:proofErr w:type="spellEnd"/>
      <w:r w:rsidRPr="003103D1">
        <w:rPr>
          <w:rFonts w:ascii="Avenir Book" w:hAnsi="Avenir Book"/>
          <w:sz w:val="22"/>
          <w:szCs w:val="22"/>
          <w:lang w:val="de-DE"/>
        </w:rPr>
        <w:t xml:space="preserve"> in München – Hergestellt in Portugal</w:t>
      </w:r>
    </w:p>
    <w:p w14:paraId="3610F83D" w14:textId="77777777" w:rsidR="00226810" w:rsidRPr="00226810" w:rsidRDefault="00226810" w:rsidP="00226810">
      <w:pPr>
        <w:rPr>
          <w:rFonts w:ascii="Avenir Book" w:hAnsi="Avenir Book"/>
          <w:sz w:val="22"/>
          <w:szCs w:val="22"/>
        </w:rPr>
      </w:pPr>
    </w:p>
    <w:p w14:paraId="71D9FE92" w14:textId="56000A53" w:rsidR="00091840" w:rsidRDefault="00091840" w:rsidP="00E63A94"/>
    <w:p w14:paraId="5A99022B" w14:textId="77777777" w:rsidR="00434DEE" w:rsidRDefault="00434DEE" w:rsidP="00E63A94">
      <w:pPr>
        <w:rPr>
          <w:rFonts w:ascii="Avenir Book" w:hAnsi="Avenir Book"/>
          <w:sz w:val="22"/>
          <w:szCs w:val="22"/>
        </w:rPr>
      </w:pPr>
    </w:p>
    <w:p w14:paraId="1BA5CBC8" w14:textId="77777777" w:rsidR="002B1232" w:rsidRPr="00543D26" w:rsidRDefault="002B1232" w:rsidP="00543D26">
      <w:pPr>
        <w:jc w:val="both"/>
        <w:rPr>
          <w:rFonts w:ascii="Avenir Book" w:hAnsi="Avenir Book"/>
          <w:b/>
          <w:bCs/>
          <w:sz w:val="22"/>
          <w:szCs w:val="22"/>
        </w:rPr>
      </w:pPr>
    </w:p>
    <w:p w14:paraId="535928D5" w14:textId="77777777" w:rsidR="00543D26" w:rsidRPr="00543D26" w:rsidRDefault="00543D26" w:rsidP="00543D26">
      <w:pPr>
        <w:jc w:val="both"/>
        <w:rPr>
          <w:rFonts w:ascii="Avenir Book" w:hAnsi="Avenir Book"/>
          <w:b/>
          <w:bCs/>
          <w:sz w:val="22"/>
          <w:szCs w:val="22"/>
        </w:rPr>
      </w:pPr>
      <w:proofErr w:type="spellStart"/>
      <w:r w:rsidRPr="00543D26">
        <w:rPr>
          <w:rFonts w:ascii="Avenir Book" w:hAnsi="Avenir Book"/>
          <w:b/>
          <w:bCs/>
          <w:sz w:val="22"/>
          <w:szCs w:val="22"/>
        </w:rPr>
        <w:t>LucyBalu</w:t>
      </w:r>
      <w:proofErr w:type="spellEnd"/>
      <w:r w:rsidRPr="00543D26">
        <w:rPr>
          <w:rFonts w:ascii="Avenir Book" w:hAnsi="Avenir Book"/>
          <w:b/>
          <w:bCs/>
          <w:sz w:val="22"/>
          <w:szCs w:val="22"/>
        </w:rPr>
        <w:t xml:space="preserve"> – Stilvoll, ästhetisch, hochwertig und tiergerecht</w:t>
      </w:r>
    </w:p>
    <w:p w14:paraId="1F8AD338" w14:textId="783F5F59" w:rsidR="00543D26" w:rsidRDefault="00543D26" w:rsidP="00543D26">
      <w:pPr>
        <w:jc w:val="both"/>
        <w:rPr>
          <w:rFonts w:ascii="Avenir Book" w:hAnsi="Avenir Book"/>
          <w:sz w:val="22"/>
          <w:szCs w:val="22"/>
        </w:rPr>
      </w:pPr>
      <w:r w:rsidRPr="00543D26">
        <w:rPr>
          <w:rFonts w:ascii="Avenir Book" w:hAnsi="Avenir Book"/>
          <w:sz w:val="22"/>
          <w:szCs w:val="22"/>
        </w:rPr>
        <w:t xml:space="preserve">Das Design der </w:t>
      </w:r>
      <w:proofErr w:type="spellStart"/>
      <w:r w:rsidRPr="00543D26">
        <w:rPr>
          <w:rFonts w:ascii="Avenir Book" w:hAnsi="Avenir Book"/>
          <w:sz w:val="22"/>
          <w:szCs w:val="22"/>
        </w:rPr>
        <w:t>LucyBalu</w:t>
      </w:r>
      <w:proofErr w:type="spellEnd"/>
      <w:r w:rsidRPr="00543D26">
        <w:rPr>
          <w:rFonts w:ascii="Avenir Book" w:hAnsi="Avenir Book"/>
          <w:sz w:val="22"/>
          <w:szCs w:val="22"/>
        </w:rPr>
        <w:t xml:space="preserve"> Katzenmöbel zeichnet sich durch die Kombination aus maximalem Nutzen und Wohlfühlcharakter für Katzen und gleichzeitig skandinavisch, reduzierter und klarer Formensprache zur gelungenen Integration als </w:t>
      </w:r>
      <w:proofErr w:type="spellStart"/>
      <w:r w:rsidRPr="00543D26">
        <w:rPr>
          <w:rFonts w:ascii="Avenir Book" w:hAnsi="Avenir Book"/>
          <w:sz w:val="22"/>
          <w:szCs w:val="22"/>
        </w:rPr>
        <w:t>Interior</w:t>
      </w:r>
      <w:proofErr w:type="spellEnd"/>
      <w:r w:rsidRPr="00543D26">
        <w:rPr>
          <w:rFonts w:ascii="Avenir Book" w:hAnsi="Avenir Book"/>
          <w:sz w:val="22"/>
          <w:szCs w:val="22"/>
        </w:rPr>
        <w:t>-Gadget im eigenen Zuhause aus. Die Gründer selbst sagen dazu: „Für uns sind Katzenmöbel Einrichtungsgegenstände, schließlich sind Katzen Teil der Familie. Die Möbel sollen vorranging ihren Zweck erfüllen, nämlich Katzen glücklich machen. Gleichzeitig ist es unser Ziel, Produkte zu gestalten, die sich in jedes moderne Wohnambiente integrieren lassen.“</w:t>
      </w:r>
    </w:p>
    <w:p w14:paraId="3239D03F" w14:textId="6EF6BE8D" w:rsidR="00F71049" w:rsidRDefault="00F71049" w:rsidP="00543D26">
      <w:pPr>
        <w:jc w:val="both"/>
        <w:rPr>
          <w:rFonts w:ascii="Avenir Book" w:hAnsi="Avenir Book"/>
          <w:sz w:val="22"/>
          <w:szCs w:val="22"/>
        </w:rPr>
      </w:pPr>
    </w:p>
    <w:p w14:paraId="0AF913DF" w14:textId="3D523FDA" w:rsidR="00F71049" w:rsidRDefault="00F71049" w:rsidP="00543D26">
      <w:pPr>
        <w:jc w:val="both"/>
        <w:rPr>
          <w:rFonts w:ascii="Avenir Book" w:hAnsi="Avenir Book"/>
          <w:sz w:val="22"/>
          <w:szCs w:val="22"/>
        </w:rPr>
      </w:pPr>
      <w:r>
        <w:rPr>
          <w:rFonts w:ascii="Avenir Book" w:hAnsi="Avenir Book"/>
          <w:sz w:val="22"/>
          <w:szCs w:val="22"/>
        </w:rPr>
        <w:t>Weitere Informationen unter</w:t>
      </w:r>
      <w:r w:rsidR="003C265B">
        <w:rPr>
          <w:rFonts w:ascii="Avenir Book" w:hAnsi="Avenir Book"/>
          <w:sz w:val="22"/>
          <w:szCs w:val="22"/>
        </w:rPr>
        <w:t xml:space="preserve"> </w:t>
      </w:r>
      <w:hyperlink r:id="rId13" w:history="1">
        <w:r w:rsidR="003C265B" w:rsidRPr="00E44F14">
          <w:rPr>
            <w:rStyle w:val="Hyperlink"/>
            <w:rFonts w:ascii="Avenir Book" w:hAnsi="Avenir Book"/>
            <w:sz w:val="22"/>
            <w:szCs w:val="22"/>
          </w:rPr>
          <w:t>www.lucybalu.com</w:t>
        </w:r>
      </w:hyperlink>
      <w:r w:rsidR="003C265B">
        <w:rPr>
          <w:rFonts w:ascii="Avenir Book" w:hAnsi="Avenir Book"/>
          <w:sz w:val="22"/>
          <w:szCs w:val="22"/>
        </w:rPr>
        <w:t xml:space="preserve"> und auf Instagram </w:t>
      </w:r>
      <w:hyperlink r:id="rId14" w:history="1">
        <w:r w:rsidR="003C265B" w:rsidRPr="00DF2E0B">
          <w:rPr>
            <w:rStyle w:val="Hyperlink"/>
            <w:rFonts w:ascii="Avenir Book" w:hAnsi="Avenir Book"/>
            <w:sz w:val="22"/>
            <w:szCs w:val="22"/>
          </w:rPr>
          <w:t>@lucybalu</w:t>
        </w:r>
      </w:hyperlink>
    </w:p>
    <w:p w14:paraId="07B6EE67" w14:textId="77777777" w:rsidR="003C265B" w:rsidRDefault="003C265B" w:rsidP="00543D26">
      <w:pPr>
        <w:jc w:val="both"/>
        <w:rPr>
          <w:rFonts w:ascii="Avenir Book" w:hAnsi="Avenir Book"/>
          <w:sz w:val="22"/>
          <w:szCs w:val="22"/>
        </w:rPr>
      </w:pPr>
    </w:p>
    <w:p w14:paraId="12E580F1" w14:textId="77777777" w:rsidR="00543D26" w:rsidRDefault="00543D26" w:rsidP="00543D26">
      <w:pPr>
        <w:jc w:val="both"/>
        <w:rPr>
          <w:rFonts w:ascii="Avenir Book" w:hAnsi="Avenir Book"/>
          <w:sz w:val="22"/>
          <w:szCs w:val="22"/>
        </w:rPr>
      </w:pPr>
    </w:p>
    <w:p w14:paraId="43707FAA" w14:textId="77777777" w:rsidR="00543D26" w:rsidRPr="00543D26" w:rsidRDefault="00543D26" w:rsidP="00543D26">
      <w:pPr>
        <w:jc w:val="both"/>
        <w:rPr>
          <w:rFonts w:ascii="Avenir Book" w:hAnsi="Avenir Book"/>
          <w:sz w:val="22"/>
          <w:szCs w:val="22"/>
        </w:rPr>
      </w:pPr>
    </w:p>
    <w:p w14:paraId="36D7F4D4" w14:textId="73DA4598" w:rsidR="0088720E" w:rsidRDefault="001E567F" w:rsidP="003668DB">
      <w:pPr>
        <w:jc w:val="both"/>
        <w:rPr>
          <w:rFonts w:ascii="Avenir Book" w:hAnsi="Avenir Book"/>
          <w:b/>
          <w:bCs/>
          <w:sz w:val="22"/>
          <w:szCs w:val="22"/>
        </w:rPr>
      </w:pPr>
      <w:r w:rsidRPr="001E567F">
        <w:rPr>
          <w:rFonts w:ascii="Avenir Book" w:hAnsi="Avenir Book"/>
          <w:b/>
          <w:bCs/>
          <w:sz w:val="22"/>
          <w:szCs w:val="22"/>
        </w:rPr>
        <w:t>Pressekontakt</w:t>
      </w:r>
    </w:p>
    <w:p w14:paraId="17ACD102" w14:textId="41CA5C7A" w:rsidR="001E567F" w:rsidRDefault="001E567F" w:rsidP="003668DB">
      <w:pPr>
        <w:jc w:val="both"/>
        <w:rPr>
          <w:rFonts w:ascii="Avenir Book" w:hAnsi="Avenir Book"/>
          <w:sz w:val="22"/>
          <w:szCs w:val="22"/>
        </w:rPr>
      </w:pPr>
      <w:r>
        <w:rPr>
          <w:rFonts w:ascii="Avenir Book" w:hAnsi="Avenir Book"/>
          <w:sz w:val="22"/>
          <w:szCs w:val="22"/>
        </w:rPr>
        <w:t>Hansmann PR – Brunnthaler &amp; Geisler GmbH</w:t>
      </w:r>
    </w:p>
    <w:p w14:paraId="0B4A877F" w14:textId="243561F8" w:rsidR="001E567F" w:rsidRDefault="001E567F" w:rsidP="003668DB">
      <w:pPr>
        <w:jc w:val="both"/>
        <w:rPr>
          <w:rFonts w:ascii="Avenir Book" w:hAnsi="Avenir Book"/>
          <w:sz w:val="22"/>
          <w:szCs w:val="22"/>
        </w:rPr>
      </w:pPr>
      <w:r>
        <w:rPr>
          <w:rFonts w:ascii="Avenir Book" w:hAnsi="Avenir Book"/>
          <w:sz w:val="22"/>
          <w:szCs w:val="22"/>
        </w:rPr>
        <w:t>Anja Kaltenbach</w:t>
      </w:r>
    </w:p>
    <w:p w14:paraId="2EFC2FDA" w14:textId="13BF92DA" w:rsidR="001E567F" w:rsidRDefault="001E567F" w:rsidP="003668DB">
      <w:pPr>
        <w:jc w:val="both"/>
        <w:rPr>
          <w:rFonts w:ascii="Avenir Book" w:hAnsi="Avenir Book"/>
          <w:sz w:val="22"/>
          <w:szCs w:val="22"/>
        </w:rPr>
      </w:pPr>
      <w:r>
        <w:rPr>
          <w:rFonts w:ascii="Avenir Book" w:hAnsi="Avenir Book"/>
          <w:sz w:val="22"/>
          <w:szCs w:val="22"/>
        </w:rPr>
        <w:t xml:space="preserve">E-Mail: </w:t>
      </w:r>
      <w:hyperlink r:id="rId15" w:history="1">
        <w:r w:rsidRPr="00D91B8F">
          <w:rPr>
            <w:rStyle w:val="Hyperlink"/>
            <w:rFonts w:ascii="Avenir Book" w:hAnsi="Avenir Book"/>
            <w:sz w:val="22"/>
            <w:szCs w:val="22"/>
          </w:rPr>
          <w:t>a.kaltenbach@hansmannpr.de</w:t>
        </w:r>
      </w:hyperlink>
    </w:p>
    <w:p w14:paraId="37716693" w14:textId="6442471B" w:rsidR="001E567F" w:rsidRDefault="001E567F" w:rsidP="003668DB">
      <w:pPr>
        <w:jc w:val="both"/>
        <w:rPr>
          <w:rFonts w:ascii="Avenir Book" w:hAnsi="Avenir Book"/>
          <w:sz w:val="22"/>
          <w:szCs w:val="22"/>
        </w:rPr>
      </w:pPr>
      <w:r>
        <w:rPr>
          <w:rFonts w:ascii="Avenir Book" w:hAnsi="Avenir Book"/>
          <w:sz w:val="22"/>
          <w:szCs w:val="22"/>
        </w:rPr>
        <w:t>Tel.: +49 89 360 54 99 14</w:t>
      </w:r>
    </w:p>
    <w:p w14:paraId="4C4C650F" w14:textId="77777777" w:rsidR="001E567F" w:rsidRPr="001E567F" w:rsidRDefault="001E567F" w:rsidP="003668DB">
      <w:pPr>
        <w:jc w:val="both"/>
        <w:rPr>
          <w:rFonts w:ascii="Avenir Book" w:hAnsi="Avenir Book"/>
          <w:sz w:val="22"/>
          <w:szCs w:val="22"/>
        </w:rPr>
      </w:pPr>
    </w:p>
    <w:sectPr w:rsidR="001E567F" w:rsidRPr="001E567F" w:rsidSect="001E567F">
      <w:headerReference w:type="default" r:id="rId16"/>
      <w:footerReference w:type="default" r:id="rId17"/>
      <w:type w:val="continuous"/>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AB7D" w14:textId="77777777" w:rsidR="004D604B" w:rsidRDefault="004D604B" w:rsidP="007D0AB9">
      <w:r>
        <w:separator/>
      </w:r>
    </w:p>
  </w:endnote>
  <w:endnote w:type="continuationSeparator" w:id="0">
    <w:p w14:paraId="0E24E1AD" w14:textId="77777777" w:rsidR="004D604B" w:rsidRDefault="004D604B" w:rsidP="007D0AB9">
      <w:r>
        <w:continuationSeparator/>
      </w:r>
    </w:p>
  </w:endnote>
  <w:endnote w:type="continuationNotice" w:id="1">
    <w:p w14:paraId="65E5027D" w14:textId="77777777" w:rsidR="004D604B" w:rsidRDefault="004D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altName w:val="﷽﷽﷽﷽﷽﷽﷽﷽朐謊컽"/>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3362" w14:textId="375C4755" w:rsidR="001E567F" w:rsidRPr="001E567F" w:rsidRDefault="001E567F" w:rsidP="001E567F">
    <w:pPr>
      <w:tabs>
        <w:tab w:val="center" w:pos="5230"/>
      </w:tabs>
      <w:spacing w:before="100" w:beforeAutospacing="1" w:after="100" w:afterAutospacing="1"/>
    </w:pPr>
    <w:r>
      <w:rPr>
        <w:rFonts w:ascii="Calibri" w:hAnsi="Calibri" w:cs="Calibri"/>
        <w:b/>
        <w:bCs/>
        <w:sz w:val="20"/>
        <w:szCs w:val="20"/>
      </w:rPr>
      <w:tab/>
    </w:r>
    <w:proofErr w:type="spellStart"/>
    <w:r w:rsidRPr="001E567F">
      <w:rPr>
        <w:rFonts w:ascii="Calibri" w:hAnsi="Calibri" w:cs="Calibri"/>
        <w:b/>
        <w:bCs/>
        <w:sz w:val="20"/>
        <w:szCs w:val="20"/>
      </w:rPr>
      <w:t>LucyBalu</w:t>
    </w:r>
    <w:proofErr w:type="spellEnd"/>
    <w:r w:rsidRPr="001E567F">
      <w:rPr>
        <w:rFonts w:ascii="Calibri" w:hAnsi="Calibri" w:cs="Calibri"/>
        <w:b/>
        <w:bCs/>
        <w:sz w:val="20"/>
        <w:szCs w:val="20"/>
      </w:rPr>
      <w:t xml:space="preserve"> GmbH </w:t>
    </w:r>
    <w:r w:rsidRPr="001E567F">
      <w:rPr>
        <w:rFonts w:ascii="Calibri" w:hAnsi="Calibri" w:cs="Calibri"/>
        <w:sz w:val="20"/>
        <w:szCs w:val="20"/>
      </w:rPr>
      <w:t>|</w:t>
    </w:r>
    <w:r>
      <w:rPr>
        <w:rFonts w:ascii="Calibri" w:hAnsi="Calibri" w:cs="Calibri"/>
        <w:b/>
        <w:bCs/>
        <w:sz w:val="20"/>
        <w:szCs w:val="20"/>
      </w:rPr>
      <w:t xml:space="preserve"> </w:t>
    </w:r>
    <w:proofErr w:type="spellStart"/>
    <w:r w:rsidR="00D636FB">
      <w:rPr>
        <w:rFonts w:ascii="Calibri" w:hAnsi="Calibri" w:cs="Calibri"/>
        <w:sz w:val="20"/>
        <w:szCs w:val="20"/>
      </w:rPr>
      <w:t>Hellabrunner</w:t>
    </w:r>
    <w:proofErr w:type="spellEnd"/>
    <w:r w:rsidR="00D636FB">
      <w:rPr>
        <w:rFonts w:ascii="Calibri" w:hAnsi="Calibri" w:cs="Calibri"/>
        <w:sz w:val="20"/>
        <w:szCs w:val="20"/>
      </w:rPr>
      <w:t xml:space="preserve"> Str</w:t>
    </w:r>
    <w:r w:rsidRPr="001E567F">
      <w:rPr>
        <w:rFonts w:ascii="Calibri" w:hAnsi="Calibri" w:cs="Calibri"/>
        <w:sz w:val="20"/>
        <w:szCs w:val="20"/>
      </w:rPr>
      <w:t>. 3</w:t>
    </w:r>
    <w:r w:rsidR="00D636FB">
      <w:rPr>
        <w:rFonts w:ascii="Calibri" w:hAnsi="Calibri" w:cs="Calibri"/>
        <w:sz w:val="20"/>
        <w:szCs w:val="20"/>
      </w:rPr>
      <w:t>0</w:t>
    </w:r>
    <w:r>
      <w:t xml:space="preserve"> | </w:t>
    </w:r>
    <w:r w:rsidR="00D636FB">
      <w:rPr>
        <w:rFonts w:ascii="Calibri" w:hAnsi="Calibri" w:cs="Calibri"/>
        <w:sz w:val="20"/>
        <w:szCs w:val="20"/>
      </w:rPr>
      <w:t>80543</w:t>
    </w:r>
    <w:r w:rsidRPr="001E567F">
      <w:rPr>
        <w:rFonts w:ascii="Calibri" w:hAnsi="Calibri" w:cs="Calibri"/>
        <w:sz w:val="20"/>
        <w:szCs w:val="20"/>
      </w:rPr>
      <w:t xml:space="preserve"> </w:t>
    </w:r>
    <w:proofErr w:type="spellStart"/>
    <w:r w:rsidRPr="001E567F">
      <w:rPr>
        <w:rFonts w:ascii="Calibri" w:hAnsi="Calibri" w:cs="Calibri"/>
        <w:sz w:val="20"/>
        <w:szCs w:val="20"/>
      </w:rPr>
      <w:t>München</w:t>
    </w:r>
    <w:proofErr w:type="spellEnd"/>
    <w:r>
      <w:rPr>
        <w:rFonts w:ascii="Calibri" w:hAnsi="Calibri" w:cs="Calibri"/>
        <w:sz w:val="20"/>
        <w:szCs w:val="20"/>
      </w:rPr>
      <w:t xml:space="preserve"> | </w:t>
    </w:r>
    <w:hyperlink r:id="rId1" w:history="1">
      <w:r w:rsidRPr="001E567F">
        <w:rPr>
          <w:rStyle w:val="Hyperlink"/>
          <w:rFonts w:ascii="Calibri" w:hAnsi="Calibri" w:cs="Calibri"/>
          <w:color w:val="000000" w:themeColor="text1"/>
          <w:sz w:val="20"/>
          <w:szCs w:val="20"/>
        </w:rPr>
        <w:t>office@lucybalu.com</w:t>
      </w:r>
    </w:hyperlink>
    <w:r w:rsidRPr="001E567F">
      <w:rPr>
        <w:rFonts w:ascii="Calibri" w:hAnsi="Calibri" w:cs="Calibri"/>
        <w:color w:val="000000" w:themeColor="text1"/>
        <w:sz w:val="20"/>
        <w:szCs w:val="20"/>
      </w:rPr>
      <w:t xml:space="preserve"> | </w:t>
    </w:r>
    <w:hyperlink r:id="rId2" w:history="1">
      <w:r w:rsidRPr="001E567F">
        <w:rPr>
          <w:rStyle w:val="Hyperlink"/>
          <w:rFonts w:ascii="Calibri" w:hAnsi="Calibri" w:cs="Calibri"/>
          <w:color w:val="000000" w:themeColor="text1"/>
          <w:sz w:val="20"/>
          <w:szCs w:val="20"/>
        </w:rPr>
        <w:t>www.lucybalu.com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142E" w14:textId="77777777" w:rsidR="004D604B" w:rsidRDefault="004D604B" w:rsidP="007D0AB9">
      <w:r>
        <w:separator/>
      </w:r>
    </w:p>
  </w:footnote>
  <w:footnote w:type="continuationSeparator" w:id="0">
    <w:p w14:paraId="0AB96FCD" w14:textId="77777777" w:rsidR="004D604B" w:rsidRDefault="004D604B" w:rsidP="007D0AB9">
      <w:r>
        <w:continuationSeparator/>
      </w:r>
    </w:p>
  </w:footnote>
  <w:footnote w:type="continuationNotice" w:id="1">
    <w:p w14:paraId="0E58EDFB" w14:textId="77777777" w:rsidR="004D604B" w:rsidRDefault="004D6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9F4" w14:textId="77777777" w:rsidR="00C837F0" w:rsidRDefault="00C837F0" w:rsidP="007D0AB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112"/>
    <w:multiLevelType w:val="multilevel"/>
    <w:tmpl w:val="6D30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D32EC"/>
    <w:multiLevelType w:val="multilevel"/>
    <w:tmpl w:val="64B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4A9"/>
    <w:multiLevelType w:val="multilevel"/>
    <w:tmpl w:val="9D3A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58AA"/>
    <w:multiLevelType w:val="multilevel"/>
    <w:tmpl w:val="94D6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E1D32"/>
    <w:multiLevelType w:val="multilevel"/>
    <w:tmpl w:val="8362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97C60"/>
    <w:multiLevelType w:val="multilevel"/>
    <w:tmpl w:val="742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C32C6"/>
    <w:multiLevelType w:val="multilevel"/>
    <w:tmpl w:val="27E8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E14EC"/>
    <w:multiLevelType w:val="multilevel"/>
    <w:tmpl w:val="C28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40ACB"/>
    <w:multiLevelType w:val="hybridMultilevel"/>
    <w:tmpl w:val="6F429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C620B5"/>
    <w:multiLevelType w:val="hybridMultilevel"/>
    <w:tmpl w:val="EF60E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6B5EEE"/>
    <w:multiLevelType w:val="hybridMultilevel"/>
    <w:tmpl w:val="4E8EF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29050C"/>
    <w:multiLevelType w:val="multilevel"/>
    <w:tmpl w:val="89B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F29C8"/>
    <w:multiLevelType w:val="multilevel"/>
    <w:tmpl w:val="1E9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B7431"/>
    <w:multiLevelType w:val="multilevel"/>
    <w:tmpl w:val="85A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17C21"/>
    <w:multiLevelType w:val="multilevel"/>
    <w:tmpl w:val="9164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0"/>
  </w:num>
  <w:num w:numId="5">
    <w:abstractNumId w:val="11"/>
  </w:num>
  <w:num w:numId="6">
    <w:abstractNumId w:val="13"/>
  </w:num>
  <w:num w:numId="7">
    <w:abstractNumId w:val="5"/>
  </w:num>
  <w:num w:numId="8">
    <w:abstractNumId w:val="1"/>
  </w:num>
  <w:num w:numId="9">
    <w:abstractNumId w:val="12"/>
  </w:num>
  <w:num w:numId="10">
    <w:abstractNumId w:val="4"/>
  </w:num>
  <w:num w:numId="11">
    <w:abstractNumId w:val="14"/>
  </w:num>
  <w:num w:numId="12">
    <w:abstractNumId w:val="6"/>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DC"/>
    <w:rsid w:val="00004444"/>
    <w:rsid w:val="00004F8C"/>
    <w:rsid w:val="0001043C"/>
    <w:rsid w:val="00010A17"/>
    <w:rsid w:val="00013823"/>
    <w:rsid w:val="00017AFB"/>
    <w:rsid w:val="00021723"/>
    <w:rsid w:val="00022270"/>
    <w:rsid w:val="00026163"/>
    <w:rsid w:val="00026A06"/>
    <w:rsid w:val="00027C07"/>
    <w:rsid w:val="000323F8"/>
    <w:rsid w:val="00037DA5"/>
    <w:rsid w:val="00043AF5"/>
    <w:rsid w:val="00044370"/>
    <w:rsid w:val="00045BEE"/>
    <w:rsid w:val="00047691"/>
    <w:rsid w:val="000515B4"/>
    <w:rsid w:val="000516D6"/>
    <w:rsid w:val="000533C7"/>
    <w:rsid w:val="00055927"/>
    <w:rsid w:val="00055B93"/>
    <w:rsid w:val="000576C4"/>
    <w:rsid w:val="000602F4"/>
    <w:rsid w:val="000610A2"/>
    <w:rsid w:val="00064ADC"/>
    <w:rsid w:val="000659C2"/>
    <w:rsid w:val="000679A0"/>
    <w:rsid w:val="00072370"/>
    <w:rsid w:val="0008213F"/>
    <w:rsid w:val="00082475"/>
    <w:rsid w:val="0008662C"/>
    <w:rsid w:val="0008666E"/>
    <w:rsid w:val="0009120B"/>
    <w:rsid w:val="00091375"/>
    <w:rsid w:val="00091840"/>
    <w:rsid w:val="00094C2F"/>
    <w:rsid w:val="0009700D"/>
    <w:rsid w:val="000975E9"/>
    <w:rsid w:val="000A08B9"/>
    <w:rsid w:val="000A13A6"/>
    <w:rsid w:val="000A145C"/>
    <w:rsid w:val="000A19FA"/>
    <w:rsid w:val="000A3210"/>
    <w:rsid w:val="000A5339"/>
    <w:rsid w:val="000A7531"/>
    <w:rsid w:val="000B06B3"/>
    <w:rsid w:val="000B1748"/>
    <w:rsid w:val="000B1ABF"/>
    <w:rsid w:val="000B1FFB"/>
    <w:rsid w:val="000B3E70"/>
    <w:rsid w:val="000B614B"/>
    <w:rsid w:val="000C1A48"/>
    <w:rsid w:val="000C21F6"/>
    <w:rsid w:val="000C39D1"/>
    <w:rsid w:val="000C4598"/>
    <w:rsid w:val="000C5178"/>
    <w:rsid w:val="000C7181"/>
    <w:rsid w:val="000D023A"/>
    <w:rsid w:val="000D25BF"/>
    <w:rsid w:val="000D27BA"/>
    <w:rsid w:val="000D5D43"/>
    <w:rsid w:val="000E1EC4"/>
    <w:rsid w:val="000E6BC1"/>
    <w:rsid w:val="000F0CB5"/>
    <w:rsid w:val="000F3949"/>
    <w:rsid w:val="000F78E2"/>
    <w:rsid w:val="00102FDF"/>
    <w:rsid w:val="00105714"/>
    <w:rsid w:val="00111E01"/>
    <w:rsid w:val="001120EA"/>
    <w:rsid w:val="00113FBB"/>
    <w:rsid w:val="0011517E"/>
    <w:rsid w:val="00115EA1"/>
    <w:rsid w:val="0011672D"/>
    <w:rsid w:val="00116CB3"/>
    <w:rsid w:val="00117E2E"/>
    <w:rsid w:val="00117E46"/>
    <w:rsid w:val="0012048A"/>
    <w:rsid w:val="00121269"/>
    <w:rsid w:val="00124DFF"/>
    <w:rsid w:val="001252A7"/>
    <w:rsid w:val="00126DAB"/>
    <w:rsid w:val="00130191"/>
    <w:rsid w:val="001308A4"/>
    <w:rsid w:val="0013314B"/>
    <w:rsid w:val="0013331C"/>
    <w:rsid w:val="00135D60"/>
    <w:rsid w:val="00135F08"/>
    <w:rsid w:val="001414E9"/>
    <w:rsid w:val="00141F0C"/>
    <w:rsid w:val="0014264C"/>
    <w:rsid w:val="00142F7C"/>
    <w:rsid w:val="00146998"/>
    <w:rsid w:val="00151398"/>
    <w:rsid w:val="001518E6"/>
    <w:rsid w:val="00153963"/>
    <w:rsid w:val="001546CE"/>
    <w:rsid w:val="00155176"/>
    <w:rsid w:val="001563BA"/>
    <w:rsid w:val="0016068D"/>
    <w:rsid w:val="001633C8"/>
    <w:rsid w:val="0016491E"/>
    <w:rsid w:val="00165DA1"/>
    <w:rsid w:val="001662A8"/>
    <w:rsid w:val="00167223"/>
    <w:rsid w:val="00175847"/>
    <w:rsid w:val="00175F11"/>
    <w:rsid w:val="00181040"/>
    <w:rsid w:val="00182049"/>
    <w:rsid w:val="00187B83"/>
    <w:rsid w:val="00192482"/>
    <w:rsid w:val="001930AB"/>
    <w:rsid w:val="001938C4"/>
    <w:rsid w:val="001946F8"/>
    <w:rsid w:val="0019546C"/>
    <w:rsid w:val="001A3538"/>
    <w:rsid w:val="001A3841"/>
    <w:rsid w:val="001A7DC8"/>
    <w:rsid w:val="001B09F6"/>
    <w:rsid w:val="001B3372"/>
    <w:rsid w:val="001B3798"/>
    <w:rsid w:val="001B4519"/>
    <w:rsid w:val="001B67EF"/>
    <w:rsid w:val="001B6E4B"/>
    <w:rsid w:val="001C2548"/>
    <w:rsid w:val="001C4CA2"/>
    <w:rsid w:val="001C4EB1"/>
    <w:rsid w:val="001C58E2"/>
    <w:rsid w:val="001C5B06"/>
    <w:rsid w:val="001C78E3"/>
    <w:rsid w:val="001D0912"/>
    <w:rsid w:val="001D0F44"/>
    <w:rsid w:val="001D64D8"/>
    <w:rsid w:val="001E0828"/>
    <w:rsid w:val="001E15FA"/>
    <w:rsid w:val="001E16D9"/>
    <w:rsid w:val="001E250F"/>
    <w:rsid w:val="001E2F39"/>
    <w:rsid w:val="001E3848"/>
    <w:rsid w:val="001E567F"/>
    <w:rsid w:val="002010EE"/>
    <w:rsid w:val="00201965"/>
    <w:rsid w:val="002022F2"/>
    <w:rsid w:val="00202753"/>
    <w:rsid w:val="00207D11"/>
    <w:rsid w:val="00212AFD"/>
    <w:rsid w:val="00214079"/>
    <w:rsid w:val="002156F7"/>
    <w:rsid w:val="002159EB"/>
    <w:rsid w:val="0021716C"/>
    <w:rsid w:val="00217697"/>
    <w:rsid w:val="00223A74"/>
    <w:rsid w:val="00226810"/>
    <w:rsid w:val="00227ABF"/>
    <w:rsid w:val="00230D7E"/>
    <w:rsid w:val="00232832"/>
    <w:rsid w:val="0023321D"/>
    <w:rsid w:val="00234621"/>
    <w:rsid w:val="00241203"/>
    <w:rsid w:val="002467B1"/>
    <w:rsid w:val="00246CCE"/>
    <w:rsid w:val="00254DBA"/>
    <w:rsid w:val="00257439"/>
    <w:rsid w:val="00262236"/>
    <w:rsid w:val="002625B3"/>
    <w:rsid w:val="0026526B"/>
    <w:rsid w:val="00267F0A"/>
    <w:rsid w:val="002748F6"/>
    <w:rsid w:val="00274DA0"/>
    <w:rsid w:val="00281802"/>
    <w:rsid w:val="00282218"/>
    <w:rsid w:val="0028326F"/>
    <w:rsid w:val="00284D5E"/>
    <w:rsid w:val="00286C63"/>
    <w:rsid w:val="00290545"/>
    <w:rsid w:val="00291176"/>
    <w:rsid w:val="00294E34"/>
    <w:rsid w:val="002974DC"/>
    <w:rsid w:val="0029770C"/>
    <w:rsid w:val="002A22E8"/>
    <w:rsid w:val="002A6922"/>
    <w:rsid w:val="002A69E3"/>
    <w:rsid w:val="002A6CCE"/>
    <w:rsid w:val="002B1232"/>
    <w:rsid w:val="002B25E3"/>
    <w:rsid w:val="002B4669"/>
    <w:rsid w:val="002C1A6B"/>
    <w:rsid w:val="002C3251"/>
    <w:rsid w:val="002C47D4"/>
    <w:rsid w:val="002C637C"/>
    <w:rsid w:val="002C694C"/>
    <w:rsid w:val="002C725D"/>
    <w:rsid w:val="002D714C"/>
    <w:rsid w:val="002D7389"/>
    <w:rsid w:val="002D75A1"/>
    <w:rsid w:val="002E013D"/>
    <w:rsid w:val="002E025F"/>
    <w:rsid w:val="002E15D5"/>
    <w:rsid w:val="002E49A8"/>
    <w:rsid w:val="002F3C8F"/>
    <w:rsid w:val="002F53A0"/>
    <w:rsid w:val="00300441"/>
    <w:rsid w:val="00304BA7"/>
    <w:rsid w:val="003103D1"/>
    <w:rsid w:val="00312499"/>
    <w:rsid w:val="00317077"/>
    <w:rsid w:val="00317219"/>
    <w:rsid w:val="003179E6"/>
    <w:rsid w:val="00320C25"/>
    <w:rsid w:val="00321D3C"/>
    <w:rsid w:val="0032334D"/>
    <w:rsid w:val="003255FD"/>
    <w:rsid w:val="00325BFE"/>
    <w:rsid w:val="00325FBF"/>
    <w:rsid w:val="00326C7A"/>
    <w:rsid w:val="00326F99"/>
    <w:rsid w:val="0033047E"/>
    <w:rsid w:val="00330C11"/>
    <w:rsid w:val="00332F48"/>
    <w:rsid w:val="00336D50"/>
    <w:rsid w:val="00337157"/>
    <w:rsid w:val="00337E32"/>
    <w:rsid w:val="00341DEB"/>
    <w:rsid w:val="003459F2"/>
    <w:rsid w:val="00345BF7"/>
    <w:rsid w:val="003523F5"/>
    <w:rsid w:val="0035650A"/>
    <w:rsid w:val="003607D7"/>
    <w:rsid w:val="00360E15"/>
    <w:rsid w:val="00361A1B"/>
    <w:rsid w:val="003620D9"/>
    <w:rsid w:val="00362785"/>
    <w:rsid w:val="0036443B"/>
    <w:rsid w:val="00364C9F"/>
    <w:rsid w:val="00365BC0"/>
    <w:rsid w:val="00366040"/>
    <w:rsid w:val="00366315"/>
    <w:rsid w:val="003668DB"/>
    <w:rsid w:val="00371460"/>
    <w:rsid w:val="00371F94"/>
    <w:rsid w:val="00373923"/>
    <w:rsid w:val="00373933"/>
    <w:rsid w:val="003752A9"/>
    <w:rsid w:val="00375488"/>
    <w:rsid w:val="00375E4F"/>
    <w:rsid w:val="00377152"/>
    <w:rsid w:val="003773F0"/>
    <w:rsid w:val="00377C96"/>
    <w:rsid w:val="003812B7"/>
    <w:rsid w:val="00383B58"/>
    <w:rsid w:val="00386447"/>
    <w:rsid w:val="003918B7"/>
    <w:rsid w:val="00392D45"/>
    <w:rsid w:val="003933B6"/>
    <w:rsid w:val="00393F5B"/>
    <w:rsid w:val="003A18A3"/>
    <w:rsid w:val="003A4061"/>
    <w:rsid w:val="003A4171"/>
    <w:rsid w:val="003A54E7"/>
    <w:rsid w:val="003A7A2D"/>
    <w:rsid w:val="003B006A"/>
    <w:rsid w:val="003B052D"/>
    <w:rsid w:val="003B2E3A"/>
    <w:rsid w:val="003C10C9"/>
    <w:rsid w:val="003C265B"/>
    <w:rsid w:val="003C2D08"/>
    <w:rsid w:val="003C4347"/>
    <w:rsid w:val="003C7712"/>
    <w:rsid w:val="003D010D"/>
    <w:rsid w:val="003D5025"/>
    <w:rsid w:val="003D5928"/>
    <w:rsid w:val="003D6CF5"/>
    <w:rsid w:val="003E0210"/>
    <w:rsid w:val="003E1002"/>
    <w:rsid w:val="003E190D"/>
    <w:rsid w:val="003E3DF1"/>
    <w:rsid w:val="003E3E24"/>
    <w:rsid w:val="003E3E5E"/>
    <w:rsid w:val="003F128A"/>
    <w:rsid w:val="003F39CF"/>
    <w:rsid w:val="003F4291"/>
    <w:rsid w:val="003F66C2"/>
    <w:rsid w:val="00402058"/>
    <w:rsid w:val="00404892"/>
    <w:rsid w:val="00404D44"/>
    <w:rsid w:val="00405C6C"/>
    <w:rsid w:val="004060CB"/>
    <w:rsid w:val="00407F5C"/>
    <w:rsid w:val="004122FC"/>
    <w:rsid w:val="00415CDC"/>
    <w:rsid w:val="00417D21"/>
    <w:rsid w:val="00423C47"/>
    <w:rsid w:val="00424802"/>
    <w:rsid w:val="004262B7"/>
    <w:rsid w:val="00430D4A"/>
    <w:rsid w:val="00434DEE"/>
    <w:rsid w:val="00436B5E"/>
    <w:rsid w:val="00437DF0"/>
    <w:rsid w:val="00441959"/>
    <w:rsid w:val="00445B5F"/>
    <w:rsid w:val="00450A26"/>
    <w:rsid w:val="00452052"/>
    <w:rsid w:val="00453E1A"/>
    <w:rsid w:val="00455971"/>
    <w:rsid w:val="0045761E"/>
    <w:rsid w:val="00461ED9"/>
    <w:rsid w:val="00463879"/>
    <w:rsid w:val="00473BF5"/>
    <w:rsid w:val="0047456A"/>
    <w:rsid w:val="00476A31"/>
    <w:rsid w:val="00477269"/>
    <w:rsid w:val="0048257C"/>
    <w:rsid w:val="00483D2B"/>
    <w:rsid w:val="00491A8A"/>
    <w:rsid w:val="0049505D"/>
    <w:rsid w:val="00495F0F"/>
    <w:rsid w:val="004A0AF1"/>
    <w:rsid w:val="004A0D79"/>
    <w:rsid w:val="004A12A7"/>
    <w:rsid w:val="004A192D"/>
    <w:rsid w:val="004A3DF4"/>
    <w:rsid w:val="004A6B48"/>
    <w:rsid w:val="004B0B69"/>
    <w:rsid w:val="004B1D1A"/>
    <w:rsid w:val="004B240A"/>
    <w:rsid w:val="004B3DE7"/>
    <w:rsid w:val="004B485F"/>
    <w:rsid w:val="004B5723"/>
    <w:rsid w:val="004C035F"/>
    <w:rsid w:val="004C045B"/>
    <w:rsid w:val="004C0A42"/>
    <w:rsid w:val="004C175B"/>
    <w:rsid w:val="004C35DA"/>
    <w:rsid w:val="004C4129"/>
    <w:rsid w:val="004C533B"/>
    <w:rsid w:val="004D1B99"/>
    <w:rsid w:val="004D1EB1"/>
    <w:rsid w:val="004D30BA"/>
    <w:rsid w:val="004D3776"/>
    <w:rsid w:val="004D528C"/>
    <w:rsid w:val="004D5DE4"/>
    <w:rsid w:val="004D604B"/>
    <w:rsid w:val="004D60C9"/>
    <w:rsid w:val="004D62D4"/>
    <w:rsid w:val="004D7001"/>
    <w:rsid w:val="004D7A92"/>
    <w:rsid w:val="004E06FF"/>
    <w:rsid w:val="004E6219"/>
    <w:rsid w:val="004F2672"/>
    <w:rsid w:val="004F71AF"/>
    <w:rsid w:val="00500714"/>
    <w:rsid w:val="00502296"/>
    <w:rsid w:val="00503D1E"/>
    <w:rsid w:val="00505AD0"/>
    <w:rsid w:val="0050665E"/>
    <w:rsid w:val="00506B23"/>
    <w:rsid w:val="00507EBE"/>
    <w:rsid w:val="00507FC6"/>
    <w:rsid w:val="00511871"/>
    <w:rsid w:val="005121B7"/>
    <w:rsid w:val="00514FDE"/>
    <w:rsid w:val="00515117"/>
    <w:rsid w:val="00515612"/>
    <w:rsid w:val="0052522E"/>
    <w:rsid w:val="00525F14"/>
    <w:rsid w:val="00526050"/>
    <w:rsid w:val="0052719E"/>
    <w:rsid w:val="00530FD8"/>
    <w:rsid w:val="005329CC"/>
    <w:rsid w:val="005331ED"/>
    <w:rsid w:val="00533A0C"/>
    <w:rsid w:val="00533A70"/>
    <w:rsid w:val="00534136"/>
    <w:rsid w:val="00534533"/>
    <w:rsid w:val="00534AAC"/>
    <w:rsid w:val="00536654"/>
    <w:rsid w:val="00537666"/>
    <w:rsid w:val="00540D6A"/>
    <w:rsid w:val="0054215A"/>
    <w:rsid w:val="00543D26"/>
    <w:rsid w:val="00544788"/>
    <w:rsid w:val="00544B86"/>
    <w:rsid w:val="005452E2"/>
    <w:rsid w:val="00545594"/>
    <w:rsid w:val="005469A1"/>
    <w:rsid w:val="00547CA1"/>
    <w:rsid w:val="005512B6"/>
    <w:rsid w:val="00552160"/>
    <w:rsid w:val="00554149"/>
    <w:rsid w:val="005548C9"/>
    <w:rsid w:val="00555367"/>
    <w:rsid w:val="005556BA"/>
    <w:rsid w:val="005613F0"/>
    <w:rsid w:val="00561E4A"/>
    <w:rsid w:val="00561FB2"/>
    <w:rsid w:val="00564CA5"/>
    <w:rsid w:val="00566D86"/>
    <w:rsid w:val="00567C8D"/>
    <w:rsid w:val="00575E68"/>
    <w:rsid w:val="0058521A"/>
    <w:rsid w:val="00586619"/>
    <w:rsid w:val="00586A35"/>
    <w:rsid w:val="005873F5"/>
    <w:rsid w:val="0059027C"/>
    <w:rsid w:val="00591706"/>
    <w:rsid w:val="00592E91"/>
    <w:rsid w:val="00594B5C"/>
    <w:rsid w:val="00595AEC"/>
    <w:rsid w:val="005960B3"/>
    <w:rsid w:val="00597077"/>
    <w:rsid w:val="00597A03"/>
    <w:rsid w:val="00597A0D"/>
    <w:rsid w:val="005A22C3"/>
    <w:rsid w:val="005A35BA"/>
    <w:rsid w:val="005A3E7B"/>
    <w:rsid w:val="005A41E0"/>
    <w:rsid w:val="005A6C29"/>
    <w:rsid w:val="005A78CE"/>
    <w:rsid w:val="005B0447"/>
    <w:rsid w:val="005B1E57"/>
    <w:rsid w:val="005B2394"/>
    <w:rsid w:val="005B6539"/>
    <w:rsid w:val="005C1728"/>
    <w:rsid w:val="005C1A18"/>
    <w:rsid w:val="005C3325"/>
    <w:rsid w:val="005C37A2"/>
    <w:rsid w:val="005C3973"/>
    <w:rsid w:val="005C6578"/>
    <w:rsid w:val="005D045D"/>
    <w:rsid w:val="005D25C3"/>
    <w:rsid w:val="005D517C"/>
    <w:rsid w:val="005D5D71"/>
    <w:rsid w:val="005E141F"/>
    <w:rsid w:val="005E19CA"/>
    <w:rsid w:val="005E214F"/>
    <w:rsid w:val="005E4CC6"/>
    <w:rsid w:val="005F0890"/>
    <w:rsid w:val="005F0F6E"/>
    <w:rsid w:val="005F14DB"/>
    <w:rsid w:val="0060098C"/>
    <w:rsid w:val="00601184"/>
    <w:rsid w:val="006014D3"/>
    <w:rsid w:val="00602069"/>
    <w:rsid w:val="00604D07"/>
    <w:rsid w:val="00605126"/>
    <w:rsid w:val="006054CA"/>
    <w:rsid w:val="00611E10"/>
    <w:rsid w:val="0061373E"/>
    <w:rsid w:val="00624AEE"/>
    <w:rsid w:val="006260E2"/>
    <w:rsid w:val="006314CC"/>
    <w:rsid w:val="006324FA"/>
    <w:rsid w:val="0063262F"/>
    <w:rsid w:val="00635531"/>
    <w:rsid w:val="00636910"/>
    <w:rsid w:val="006369C4"/>
    <w:rsid w:val="0063752D"/>
    <w:rsid w:val="00637C3D"/>
    <w:rsid w:val="00640E31"/>
    <w:rsid w:val="006417C9"/>
    <w:rsid w:val="006437BB"/>
    <w:rsid w:val="006465FC"/>
    <w:rsid w:val="00646729"/>
    <w:rsid w:val="0065025C"/>
    <w:rsid w:val="00651967"/>
    <w:rsid w:val="00651C09"/>
    <w:rsid w:val="00651EFD"/>
    <w:rsid w:val="00651F49"/>
    <w:rsid w:val="0065212C"/>
    <w:rsid w:val="00652C24"/>
    <w:rsid w:val="00656EC4"/>
    <w:rsid w:val="00660151"/>
    <w:rsid w:val="0066103A"/>
    <w:rsid w:val="006634BB"/>
    <w:rsid w:val="00672A82"/>
    <w:rsid w:val="00673EC3"/>
    <w:rsid w:val="00677FA2"/>
    <w:rsid w:val="006812C7"/>
    <w:rsid w:val="00681CEC"/>
    <w:rsid w:val="00682DA9"/>
    <w:rsid w:val="00684BD0"/>
    <w:rsid w:val="0068754D"/>
    <w:rsid w:val="00691F07"/>
    <w:rsid w:val="00694512"/>
    <w:rsid w:val="00694838"/>
    <w:rsid w:val="00697374"/>
    <w:rsid w:val="006A0AF2"/>
    <w:rsid w:val="006A2867"/>
    <w:rsid w:val="006A297F"/>
    <w:rsid w:val="006A365A"/>
    <w:rsid w:val="006A3E0A"/>
    <w:rsid w:val="006A4148"/>
    <w:rsid w:val="006A68D4"/>
    <w:rsid w:val="006A6CCF"/>
    <w:rsid w:val="006A764A"/>
    <w:rsid w:val="006B140D"/>
    <w:rsid w:val="006B4F86"/>
    <w:rsid w:val="006B51A8"/>
    <w:rsid w:val="006C2386"/>
    <w:rsid w:val="006D2081"/>
    <w:rsid w:val="006D22AA"/>
    <w:rsid w:val="006D3BB3"/>
    <w:rsid w:val="006D6B7A"/>
    <w:rsid w:val="006D7676"/>
    <w:rsid w:val="006D7FA0"/>
    <w:rsid w:val="006E03C6"/>
    <w:rsid w:val="006E27DE"/>
    <w:rsid w:val="006E2B18"/>
    <w:rsid w:val="006E36D8"/>
    <w:rsid w:val="006E566C"/>
    <w:rsid w:val="006E5D26"/>
    <w:rsid w:val="006E671A"/>
    <w:rsid w:val="006F048F"/>
    <w:rsid w:val="006F1810"/>
    <w:rsid w:val="006F4918"/>
    <w:rsid w:val="006F5EAE"/>
    <w:rsid w:val="006F6690"/>
    <w:rsid w:val="0070046A"/>
    <w:rsid w:val="0070080E"/>
    <w:rsid w:val="007027AD"/>
    <w:rsid w:val="00702C98"/>
    <w:rsid w:val="00702ED2"/>
    <w:rsid w:val="00704EEA"/>
    <w:rsid w:val="00705E3D"/>
    <w:rsid w:val="0070667E"/>
    <w:rsid w:val="00706C87"/>
    <w:rsid w:val="00707F66"/>
    <w:rsid w:val="00714353"/>
    <w:rsid w:val="0071592E"/>
    <w:rsid w:val="007178C0"/>
    <w:rsid w:val="00717C2C"/>
    <w:rsid w:val="0072191B"/>
    <w:rsid w:val="007227EB"/>
    <w:rsid w:val="0072349D"/>
    <w:rsid w:val="00726DDB"/>
    <w:rsid w:val="00730960"/>
    <w:rsid w:val="00731B2F"/>
    <w:rsid w:val="00731C17"/>
    <w:rsid w:val="007322F9"/>
    <w:rsid w:val="0073281D"/>
    <w:rsid w:val="00734145"/>
    <w:rsid w:val="0073453D"/>
    <w:rsid w:val="00734B04"/>
    <w:rsid w:val="007358C5"/>
    <w:rsid w:val="007418E2"/>
    <w:rsid w:val="007430A1"/>
    <w:rsid w:val="00743346"/>
    <w:rsid w:val="0074356E"/>
    <w:rsid w:val="00744913"/>
    <w:rsid w:val="00745B7E"/>
    <w:rsid w:val="007462C3"/>
    <w:rsid w:val="00746A1D"/>
    <w:rsid w:val="00754CB2"/>
    <w:rsid w:val="007551AB"/>
    <w:rsid w:val="00755A71"/>
    <w:rsid w:val="00756D8E"/>
    <w:rsid w:val="007572B0"/>
    <w:rsid w:val="00760100"/>
    <w:rsid w:val="00762F9A"/>
    <w:rsid w:val="00763EE1"/>
    <w:rsid w:val="0076469A"/>
    <w:rsid w:val="007663E7"/>
    <w:rsid w:val="00770A33"/>
    <w:rsid w:val="00771248"/>
    <w:rsid w:val="00771608"/>
    <w:rsid w:val="00772CC6"/>
    <w:rsid w:val="00772E23"/>
    <w:rsid w:val="00776E7C"/>
    <w:rsid w:val="0078261F"/>
    <w:rsid w:val="00782B1C"/>
    <w:rsid w:val="00783903"/>
    <w:rsid w:val="00785387"/>
    <w:rsid w:val="007872A1"/>
    <w:rsid w:val="0078750E"/>
    <w:rsid w:val="00790FF5"/>
    <w:rsid w:val="007916BF"/>
    <w:rsid w:val="00795105"/>
    <w:rsid w:val="00796AC1"/>
    <w:rsid w:val="00797865"/>
    <w:rsid w:val="00797D20"/>
    <w:rsid w:val="007A3343"/>
    <w:rsid w:val="007A3402"/>
    <w:rsid w:val="007A49D3"/>
    <w:rsid w:val="007B432C"/>
    <w:rsid w:val="007B541E"/>
    <w:rsid w:val="007B5CFF"/>
    <w:rsid w:val="007B6936"/>
    <w:rsid w:val="007B6A3E"/>
    <w:rsid w:val="007C13E9"/>
    <w:rsid w:val="007C1CF6"/>
    <w:rsid w:val="007C2F22"/>
    <w:rsid w:val="007C4199"/>
    <w:rsid w:val="007C4999"/>
    <w:rsid w:val="007C4B2D"/>
    <w:rsid w:val="007D0AB9"/>
    <w:rsid w:val="007D30EF"/>
    <w:rsid w:val="007D4669"/>
    <w:rsid w:val="007E0A95"/>
    <w:rsid w:val="007E54E9"/>
    <w:rsid w:val="007E56F9"/>
    <w:rsid w:val="007E628D"/>
    <w:rsid w:val="007E62DF"/>
    <w:rsid w:val="007E6DA9"/>
    <w:rsid w:val="007F0241"/>
    <w:rsid w:val="007F2F6A"/>
    <w:rsid w:val="007F3B9D"/>
    <w:rsid w:val="007F3C38"/>
    <w:rsid w:val="00800F10"/>
    <w:rsid w:val="008013D3"/>
    <w:rsid w:val="00801F3A"/>
    <w:rsid w:val="0080400F"/>
    <w:rsid w:val="0080468A"/>
    <w:rsid w:val="00806BF6"/>
    <w:rsid w:val="00806DFD"/>
    <w:rsid w:val="0080721D"/>
    <w:rsid w:val="0080722A"/>
    <w:rsid w:val="00810C61"/>
    <w:rsid w:val="00811208"/>
    <w:rsid w:val="00813E98"/>
    <w:rsid w:val="00814A2E"/>
    <w:rsid w:val="0081517B"/>
    <w:rsid w:val="00815D6B"/>
    <w:rsid w:val="00817A64"/>
    <w:rsid w:val="0082144A"/>
    <w:rsid w:val="00821701"/>
    <w:rsid w:val="0082283F"/>
    <w:rsid w:val="00823128"/>
    <w:rsid w:val="0082641E"/>
    <w:rsid w:val="00830A1C"/>
    <w:rsid w:val="00831294"/>
    <w:rsid w:val="0083174D"/>
    <w:rsid w:val="008341F3"/>
    <w:rsid w:val="0083736A"/>
    <w:rsid w:val="00840C4F"/>
    <w:rsid w:val="00842098"/>
    <w:rsid w:val="00844EDE"/>
    <w:rsid w:val="00844F33"/>
    <w:rsid w:val="008454DB"/>
    <w:rsid w:val="0084551B"/>
    <w:rsid w:val="008478B1"/>
    <w:rsid w:val="0085020A"/>
    <w:rsid w:val="00850F0E"/>
    <w:rsid w:val="00851ECD"/>
    <w:rsid w:val="0085206E"/>
    <w:rsid w:val="008527F1"/>
    <w:rsid w:val="008534CE"/>
    <w:rsid w:val="008544C6"/>
    <w:rsid w:val="008547B8"/>
    <w:rsid w:val="00857141"/>
    <w:rsid w:val="00857DC4"/>
    <w:rsid w:val="008617C8"/>
    <w:rsid w:val="00861947"/>
    <w:rsid w:val="00862C71"/>
    <w:rsid w:val="00862C7D"/>
    <w:rsid w:val="00864421"/>
    <w:rsid w:val="0086456B"/>
    <w:rsid w:val="00865ABD"/>
    <w:rsid w:val="0087198A"/>
    <w:rsid w:val="00873C60"/>
    <w:rsid w:val="008759F4"/>
    <w:rsid w:val="008773D5"/>
    <w:rsid w:val="00880CC2"/>
    <w:rsid w:val="00883E78"/>
    <w:rsid w:val="00885371"/>
    <w:rsid w:val="008857A5"/>
    <w:rsid w:val="0088720E"/>
    <w:rsid w:val="008876FB"/>
    <w:rsid w:val="0089041D"/>
    <w:rsid w:val="0089397C"/>
    <w:rsid w:val="00894054"/>
    <w:rsid w:val="00894BEF"/>
    <w:rsid w:val="00895561"/>
    <w:rsid w:val="00895A3C"/>
    <w:rsid w:val="0089611D"/>
    <w:rsid w:val="0089657D"/>
    <w:rsid w:val="008A058A"/>
    <w:rsid w:val="008A11BA"/>
    <w:rsid w:val="008A26B0"/>
    <w:rsid w:val="008A30B1"/>
    <w:rsid w:val="008A36A4"/>
    <w:rsid w:val="008A5676"/>
    <w:rsid w:val="008A5961"/>
    <w:rsid w:val="008A5A67"/>
    <w:rsid w:val="008B140A"/>
    <w:rsid w:val="008B402F"/>
    <w:rsid w:val="008B77E3"/>
    <w:rsid w:val="008B7887"/>
    <w:rsid w:val="008C5960"/>
    <w:rsid w:val="008C6D04"/>
    <w:rsid w:val="008C6F8E"/>
    <w:rsid w:val="008D0A61"/>
    <w:rsid w:val="008D1051"/>
    <w:rsid w:val="008D2887"/>
    <w:rsid w:val="008D2DA1"/>
    <w:rsid w:val="008D4B95"/>
    <w:rsid w:val="008D4CC3"/>
    <w:rsid w:val="008E1AEB"/>
    <w:rsid w:val="008E2167"/>
    <w:rsid w:val="008E21B1"/>
    <w:rsid w:val="008E318F"/>
    <w:rsid w:val="008E41BA"/>
    <w:rsid w:val="008E5151"/>
    <w:rsid w:val="008E6369"/>
    <w:rsid w:val="008F02CC"/>
    <w:rsid w:val="008F4B9E"/>
    <w:rsid w:val="008F611A"/>
    <w:rsid w:val="008F6C4C"/>
    <w:rsid w:val="008F7C6E"/>
    <w:rsid w:val="00900D05"/>
    <w:rsid w:val="009066A6"/>
    <w:rsid w:val="009105FE"/>
    <w:rsid w:val="009156F5"/>
    <w:rsid w:val="009160B0"/>
    <w:rsid w:val="00916523"/>
    <w:rsid w:val="009170A8"/>
    <w:rsid w:val="0091780E"/>
    <w:rsid w:val="00920794"/>
    <w:rsid w:val="0092234F"/>
    <w:rsid w:val="0092280E"/>
    <w:rsid w:val="00923E8A"/>
    <w:rsid w:val="00926AA6"/>
    <w:rsid w:val="00926CDE"/>
    <w:rsid w:val="00927372"/>
    <w:rsid w:val="009275E2"/>
    <w:rsid w:val="009324F5"/>
    <w:rsid w:val="00933016"/>
    <w:rsid w:val="0093320B"/>
    <w:rsid w:val="0093376A"/>
    <w:rsid w:val="00933AD8"/>
    <w:rsid w:val="00934769"/>
    <w:rsid w:val="00936023"/>
    <w:rsid w:val="00936927"/>
    <w:rsid w:val="00936DF3"/>
    <w:rsid w:val="00940D5E"/>
    <w:rsid w:val="0094341D"/>
    <w:rsid w:val="00943C86"/>
    <w:rsid w:val="00944626"/>
    <w:rsid w:val="00950154"/>
    <w:rsid w:val="00951B70"/>
    <w:rsid w:val="009529B9"/>
    <w:rsid w:val="00952AF5"/>
    <w:rsid w:val="00955EFC"/>
    <w:rsid w:val="009569A8"/>
    <w:rsid w:val="00957D49"/>
    <w:rsid w:val="00960099"/>
    <w:rsid w:val="0096014B"/>
    <w:rsid w:val="009612BB"/>
    <w:rsid w:val="009639A9"/>
    <w:rsid w:val="009657A9"/>
    <w:rsid w:val="00965C18"/>
    <w:rsid w:val="0096681F"/>
    <w:rsid w:val="009671AE"/>
    <w:rsid w:val="00970832"/>
    <w:rsid w:val="00970987"/>
    <w:rsid w:val="00971B76"/>
    <w:rsid w:val="00972184"/>
    <w:rsid w:val="00972CFA"/>
    <w:rsid w:val="00973325"/>
    <w:rsid w:val="00974548"/>
    <w:rsid w:val="0097638A"/>
    <w:rsid w:val="009765EB"/>
    <w:rsid w:val="00977BA5"/>
    <w:rsid w:val="009816AA"/>
    <w:rsid w:val="00981E09"/>
    <w:rsid w:val="00983C03"/>
    <w:rsid w:val="00987094"/>
    <w:rsid w:val="009957D8"/>
    <w:rsid w:val="00996DD0"/>
    <w:rsid w:val="009A00E8"/>
    <w:rsid w:val="009A117D"/>
    <w:rsid w:val="009A14A8"/>
    <w:rsid w:val="009A187B"/>
    <w:rsid w:val="009A28C7"/>
    <w:rsid w:val="009A2BC7"/>
    <w:rsid w:val="009A4066"/>
    <w:rsid w:val="009A6055"/>
    <w:rsid w:val="009A754C"/>
    <w:rsid w:val="009B1429"/>
    <w:rsid w:val="009B2086"/>
    <w:rsid w:val="009B5A9C"/>
    <w:rsid w:val="009B5DC8"/>
    <w:rsid w:val="009B60CB"/>
    <w:rsid w:val="009B6A73"/>
    <w:rsid w:val="009C29AF"/>
    <w:rsid w:val="009C43CD"/>
    <w:rsid w:val="009C78F6"/>
    <w:rsid w:val="009D1A89"/>
    <w:rsid w:val="009D2C14"/>
    <w:rsid w:val="009D488B"/>
    <w:rsid w:val="009D5549"/>
    <w:rsid w:val="009D5824"/>
    <w:rsid w:val="009E1F3A"/>
    <w:rsid w:val="009E2784"/>
    <w:rsid w:val="009E2AFE"/>
    <w:rsid w:val="009E481D"/>
    <w:rsid w:val="009F4293"/>
    <w:rsid w:val="009F56F0"/>
    <w:rsid w:val="009F61B9"/>
    <w:rsid w:val="00A05777"/>
    <w:rsid w:val="00A07137"/>
    <w:rsid w:val="00A12596"/>
    <w:rsid w:val="00A12B3E"/>
    <w:rsid w:val="00A1371A"/>
    <w:rsid w:val="00A140B3"/>
    <w:rsid w:val="00A14735"/>
    <w:rsid w:val="00A15F7E"/>
    <w:rsid w:val="00A22C53"/>
    <w:rsid w:val="00A2420D"/>
    <w:rsid w:val="00A257AB"/>
    <w:rsid w:val="00A27190"/>
    <w:rsid w:val="00A32167"/>
    <w:rsid w:val="00A33771"/>
    <w:rsid w:val="00A33C91"/>
    <w:rsid w:val="00A35717"/>
    <w:rsid w:val="00A37B47"/>
    <w:rsid w:val="00A37C6F"/>
    <w:rsid w:val="00A402AC"/>
    <w:rsid w:val="00A41286"/>
    <w:rsid w:val="00A41B9E"/>
    <w:rsid w:val="00A41C9B"/>
    <w:rsid w:val="00A41E02"/>
    <w:rsid w:val="00A42B6D"/>
    <w:rsid w:val="00A4646A"/>
    <w:rsid w:val="00A522DA"/>
    <w:rsid w:val="00A5507A"/>
    <w:rsid w:val="00A55DCA"/>
    <w:rsid w:val="00A56695"/>
    <w:rsid w:val="00A60229"/>
    <w:rsid w:val="00A607C2"/>
    <w:rsid w:val="00A652DB"/>
    <w:rsid w:val="00A6647C"/>
    <w:rsid w:val="00A6736F"/>
    <w:rsid w:val="00A67D4E"/>
    <w:rsid w:val="00A67EBA"/>
    <w:rsid w:val="00A707E6"/>
    <w:rsid w:val="00A74C15"/>
    <w:rsid w:val="00A76342"/>
    <w:rsid w:val="00A80F45"/>
    <w:rsid w:val="00A82F05"/>
    <w:rsid w:val="00A86575"/>
    <w:rsid w:val="00A9215A"/>
    <w:rsid w:val="00A94983"/>
    <w:rsid w:val="00AA0EF0"/>
    <w:rsid w:val="00AA26C8"/>
    <w:rsid w:val="00AA341C"/>
    <w:rsid w:val="00AA3C8F"/>
    <w:rsid w:val="00AA557D"/>
    <w:rsid w:val="00AB2B39"/>
    <w:rsid w:val="00AB3B5A"/>
    <w:rsid w:val="00AB5DF2"/>
    <w:rsid w:val="00AB61BF"/>
    <w:rsid w:val="00AB6BCE"/>
    <w:rsid w:val="00AC208F"/>
    <w:rsid w:val="00AC6250"/>
    <w:rsid w:val="00AC6634"/>
    <w:rsid w:val="00AD0997"/>
    <w:rsid w:val="00AD14A4"/>
    <w:rsid w:val="00AD1EEE"/>
    <w:rsid w:val="00AD2F05"/>
    <w:rsid w:val="00AD38B6"/>
    <w:rsid w:val="00AD47C1"/>
    <w:rsid w:val="00AD4E5F"/>
    <w:rsid w:val="00AD513A"/>
    <w:rsid w:val="00AD5AB5"/>
    <w:rsid w:val="00AD6056"/>
    <w:rsid w:val="00AD65F7"/>
    <w:rsid w:val="00AD768E"/>
    <w:rsid w:val="00AE36A0"/>
    <w:rsid w:val="00AE4462"/>
    <w:rsid w:val="00AE53A2"/>
    <w:rsid w:val="00AE64B2"/>
    <w:rsid w:val="00AE64B7"/>
    <w:rsid w:val="00AE7457"/>
    <w:rsid w:val="00AF720C"/>
    <w:rsid w:val="00AF78F4"/>
    <w:rsid w:val="00AF7D5D"/>
    <w:rsid w:val="00B02104"/>
    <w:rsid w:val="00B10153"/>
    <w:rsid w:val="00B11BEA"/>
    <w:rsid w:val="00B11F3D"/>
    <w:rsid w:val="00B121AA"/>
    <w:rsid w:val="00B1557F"/>
    <w:rsid w:val="00B16BCC"/>
    <w:rsid w:val="00B20B53"/>
    <w:rsid w:val="00B23AE9"/>
    <w:rsid w:val="00B264E0"/>
    <w:rsid w:val="00B27CE8"/>
    <w:rsid w:val="00B30084"/>
    <w:rsid w:val="00B30DE0"/>
    <w:rsid w:val="00B33D95"/>
    <w:rsid w:val="00B36FA8"/>
    <w:rsid w:val="00B412E4"/>
    <w:rsid w:val="00B43031"/>
    <w:rsid w:val="00B4442B"/>
    <w:rsid w:val="00B45F97"/>
    <w:rsid w:val="00B47C85"/>
    <w:rsid w:val="00B50AD9"/>
    <w:rsid w:val="00B5111A"/>
    <w:rsid w:val="00B54F55"/>
    <w:rsid w:val="00B55169"/>
    <w:rsid w:val="00B55FEA"/>
    <w:rsid w:val="00B56F39"/>
    <w:rsid w:val="00B57B3F"/>
    <w:rsid w:val="00B57BCC"/>
    <w:rsid w:val="00B6106B"/>
    <w:rsid w:val="00B6460C"/>
    <w:rsid w:val="00B64666"/>
    <w:rsid w:val="00B64964"/>
    <w:rsid w:val="00B66BC2"/>
    <w:rsid w:val="00B6717B"/>
    <w:rsid w:val="00B67998"/>
    <w:rsid w:val="00B67C17"/>
    <w:rsid w:val="00B75292"/>
    <w:rsid w:val="00B76258"/>
    <w:rsid w:val="00B763A5"/>
    <w:rsid w:val="00B77A6B"/>
    <w:rsid w:val="00B823C5"/>
    <w:rsid w:val="00B829CD"/>
    <w:rsid w:val="00B82D38"/>
    <w:rsid w:val="00B86C06"/>
    <w:rsid w:val="00B93F74"/>
    <w:rsid w:val="00BA3103"/>
    <w:rsid w:val="00BA68F7"/>
    <w:rsid w:val="00BA6C54"/>
    <w:rsid w:val="00BB1552"/>
    <w:rsid w:val="00BB7CF1"/>
    <w:rsid w:val="00BC0C6A"/>
    <w:rsid w:val="00BC12F5"/>
    <w:rsid w:val="00BC2497"/>
    <w:rsid w:val="00BD013C"/>
    <w:rsid w:val="00BD03DC"/>
    <w:rsid w:val="00BD064A"/>
    <w:rsid w:val="00BD19A0"/>
    <w:rsid w:val="00BD1EA2"/>
    <w:rsid w:val="00BD26FC"/>
    <w:rsid w:val="00BD2924"/>
    <w:rsid w:val="00BD38C7"/>
    <w:rsid w:val="00BD622D"/>
    <w:rsid w:val="00BE0428"/>
    <w:rsid w:val="00BE3739"/>
    <w:rsid w:val="00BE3C03"/>
    <w:rsid w:val="00BE4ED6"/>
    <w:rsid w:val="00BE6239"/>
    <w:rsid w:val="00BF0326"/>
    <w:rsid w:val="00BF1A63"/>
    <w:rsid w:val="00BF29B1"/>
    <w:rsid w:val="00BF2C55"/>
    <w:rsid w:val="00BF4C16"/>
    <w:rsid w:val="00BF564D"/>
    <w:rsid w:val="00BF5D38"/>
    <w:rsid w:val="00BF6801"/>
    <w:rsid w:val="00C016B9"/>
    <w:rsid w:val="00C02DE9"/>
    <w:rsid w:val="00C04AA9"/>
    <w:rsid w:val="00C05F02"/>
    <w:rsid w:val="00C07B65"/>
    <w:rsid w:val="00C10B02"/>
    <w:rsid w:val="00C10EF5"/>
    <w:rsid w:val="00C14571"/>
    <w:rsid w:val="00C17161"/>
    <w:rsid w:val="00C17C95"/>
    <w:rsid w:val="00C2026A"/>
    <w:rsid w:val="00C20472"/>
    <w:rsid w:val="00C211A8"/>
    <w:rsid w:val="00C21676"/>
    <w:rsid w:val="00C21D5B"/>
    <w:rsid w:val="00C25F5D"/>
    <w:rsid w:val="00C278E0"/>
    <w:rsid w:val="00C301E9"/>
    <w:rsid w:val="00C31CD5"/>
    <w:rsid w:val="00C35512"/>
    <w:rsid w:val="00C35AE4"/>
    <w:rsid w:val="00C375D5"/>
    <w:rsid w:val="00C418DA"/>
    <w:rsid w:val="00C46E61"/>
    <w:rsid w:val="00C51563"/>
    <w:rsid w:val="00C563DF"/>
    <w:rsid w:val="00C60C2E"/>
    <w:rsid w:val="00C62185"/>
    <w:rsid w:val="00C628B5"/>
    <w:rsid w:val="00C6339B"/>
    <w:rsid w:val="00C63BA7"/>
    <w:rsid w:val="00C64137"/>
    <w:rsid w:val="00C663BA"/>
    <w:rsid w:val="00C700E7"/>
    <w:rsid w:val="00C717AB"/>
    <w:rsid w:val="00C732B0"/>
    <w:rsid w:val="00C73E7A"/>
    <w:rsid w:val="00C7591C"/>
    <w:rsid w:val="00C81FA6"/>
    <w:rsid w:val="00C8337F"/>
    <w:rsid w:val="00C837F0"/>
    <w:rsid w:val="00C849E7"/>
    <w:rsid w:val="00C8582B"/>
    <w:rsid w:val="00C87127"/>
    <w:rsid w:val="00C90A98"/>
    <w:rsid w:val="00C90B3F"/>
    <w:rsid w:val="00C9143C"/>
    <w:rsid w:val="00C937D4"/>
    <w:rsid w:val="00C94017"/>
    <w:rsid w:val="00C962E1"/>
    <w:rsid w:val="00C9650E"/>
    <w:rsid w:val="00CA1404"/>
    <w:rsid w:val="00CA1728"/>
    <w:rsid w:val="00CA3036"/>
    <w:rsid w:val="00CA450A"/>
    <w:rsid w:val="00CA60E6"/>
    <w:rsid w:val="00CB0512"/>
    <w:rsid w:val="00CB0C93"/>
    <w:rsid w:val="00CB1EB0"/>
    <w:rsid w:val="00CB582D"/>
    <w:rsid w:val="00CC34E7"/>
    <w:rsid w:val="00CC350E"/>
    <w:rsid w:val="00CC38AB"/>
    <w:rsid w:val="00CC3BC7"/>
    <w:rsid w:val="00CD0ECA"/>
    <w:rsid w:val="00CD438F"/>
    <w:rsid w:val="00CD5028"/>
    <w:rsid w:val="00CD550E"/>
    <w:rsid w:val="00CD7776"/>
    <w:rsid w:val="00CE0365"/>
    <w:rsid w:val="00CE5247"/>
    <w:rsid w:val="00CE7552"/>
    <w:rsid w:val="00CF1BE2"/>
    <w:rsid w:val="00CF207E"/>
    <w:rsid w:val="00CF464E"/>
    <w:rsid w:val="00CF5703"/>
    <w:rsid w:val="00CF6025"/>
    <w:rsid w:val="00CF6510"/>
    <w:rsid w:val="00CF7B22"/>
    <w:rsid w:val="00D0030F"/>
    <w:rsid w:val="00D01658"/>
    <w:rsid w:val="00D0169A"/>
    <w:rsid w:val="00D02D84"/>
    <w:rsid w:val="00D0311B"/>
    <w:rsid w:val="00D03BBC"/>
    <w:rsid w:val="00D05198"/>
    <w:rsid w:val="00D0527A"/>
    <w:rsid w:val="00D059DE"/>
    <w:rsid w:val="00D05D54"/>
    <w:rsid w:val="00D0722F"/>
    <w:rsid w:val="00D163C4"/>
    <w:rsid w:val="00D1705E"/>
    <w:rsid w:val="00D2107F"/>
    <w:rsid w:val="00D238EB"/>
    <w:rsid w:val="00D256D5"/>
    <w:rsid w:val="00D261FA"/>
    <w:rsid w:val="00D2743C"/>
    <w:rsid w:val="00D27525"/>
    <w:rsid w:val="00D30A35"/>
    <w:rsid w:val="00D36051"/>
    <w:rsid w:val="00D37DB3"/>
    <w:rsid w:val="00D4338C"/>
    <w:rsid w:val="00D57195"/>
    <w:rsid w:val="00D57DB1"/>
    <w:rsid w:val="00D60A94"/>
    <w:rsid w:val="00D60FC2"/>
    <w:rsid w:val="00D6192E"/>
    <w:rsid w:val="00D6228C"/>
    <w:rsid w:val="00D636FB"/>
    <w:rsid w:val="00D66127"/>
    <w:rsid w:val="00D66818"/>
    <w:rsid w:val="00D70727"/>
    <w:rsid w:val="00D7082D"/>
    <w:rsid w:val="00D7478B"/>
    <w:rsid w:val="00D748A5"/>
    <w:rsid w:val="00D74FEB"/>
    <w:rsid w:val="00D75CE7"/>
    <w:rsid w:val="00D7667C"/>
    <w:rsid w:val="00D80658"/>
    <w:rsid w:val="00D80762"/>
    <w:rsid w:val="00D8106F"/>
    <w:rsid w:val="00D81436"/>
    <w:rsid w:val="00D82685"/>
    <w:rsid w:val="00D8421A"/>
    <w:rsid w:val="00D8547C"/>
    <w:rsid w:val="00D90F5A"/>
    <w:rsid w:val="00D92069"/>
    <w:rsid w:val="00D973BA"/>
    <w:rsid w:val="00DA0B92"/>
    <w:rsid w:val="00DA3423"/>
    <w:rsid w:val="00DB0077"/>
    <w:rsid w:val="00DB0334"/>
    <w:rsid w:val="00DB0782"/>
    <w:rsid w:val="00DB36C5"/>
    <w:rsid w:val="00DB42EF"/>
    <w:rsid w:val="00DB4C3B"/>
    <w:rsid w:val="00DB6525"/>
    <w:rsid w:val="00DB6894"/>
    <w:rsid w:val="00DC1812"/>
    <w:rsid w:val="00DC24B9"/>
    <w:rsid w:val="00DC2538"/>
    <w:rsid w:val="00DC29B4"/>
    <w:rsid w:val="00DC2F61"/>
    <w:rsid w:val="00DC36A2"/>
    <w:rsid w:val="00DC45AA"/>
    <w:rsid w:val="00DC582F"/>
    <w:rsid w:val="00DC5C65"/>
    <w:rsid w:val="00DC6A0D"/>
    <w:rsid w:val="00DD46F8"/>
    <w:rsid w:val="00DD654A"/>
    <w:rsid w:val="00DD656B"/>
    <w:rsid w:val="00DE0053"/>
    <w:rsid w:val="00DE07E8"/>
    <w:rsid w:val="00DE0B3C"/>
    <w:rsid w:val="00DF12D8"/>
    <w:rsid w:val="00DF2E0B"/>
    <w:rsid w:val="00DF2E56"/>
    <w:rsid w:val="00DF4962"/>
    <w:rsid w:val="00DF5E1C"/>
    <w:rsid w:val="00DF7D37"/>
    <w:rsid w:val="00E033B5"/>
    <w:rsid w:val="00E03552"/>
    <w:rsid w:val="00E03D50"/>
    <w:rsid w:val="00E046F1"/>
    <w:rsid w:val="00E047BB"/>
    <w:rsid w:val="00E06F25"/>
    <w:rsid w:val="00E07A62"/>
    <w:rsid w:val="00E1205E"/>
    <w:rsid w:val="00E13510"/>
    <w:rsid w:val="00E2217A"/>
    <w:rsid w:val="00E2307E"/>
    <w:rsid w:val="00E237E4"/>
    <w:rsid w:val="00E23C85"/>
    <w:rsid w:val="00E246A2"/>
    <w:rsid w:val="00E24748"/>
    <w:rsid w:val="00E25C2E"/>
    <w:rsid w:val="00E27D1C"/>
    <w:rsid w:val="00E31221"/>
    <w:rsid w:val="00E3224E"/>
    <w:rsid w:val="00E3692E"/>
    <w:rsid w:val="00E37107"/>
    <w:rsid w:val="00E41705"/>
    <w:rsid w:val="00E41DEA"/>
    <w:rsid w:val="00E42978"/>
    <w:rsid w:val="00E44F54"/>
    <w:rsid w:val="00E45B75"/>
    <w:rsid w:val="00E47D8F"/>
    <w:rsid w:val="00E508CD"/>
    <w:rsid w:val="00E51A73"/>
    <w:rsid w:val="00E53D3E"/>
    <w:rsid w:val="00E55B1E"/>
    <w:rsid w:val="00E5656E"/>
    <w:rsid w:val="00E56EA6"/>
    <w:rsid w:val="00E61832"/>
    <w:rsid w:val="00E62927"/>
    <w:rsid w:val="00E63A3E"/>
    <w:rsid w:val="00E63A94"/>
    <w:rsid w:val="00E673C6"/>
    <w:rsid w:val="00E67871"/>
    <w:rsid w:val="00E709E6"/>
    <w:rsid w:val="00E75B0B"/>
    <w:rsid w:val="00E829C7"/>
    <w:rsid w:val="00E83C36"/>
    <w:rsid w:val="00E86498"/>
    <w:rsid w:val="00E868CD"/>
    <w:rsid w:val="00E915A1"/>
    <w:rsid w:val="00E91FC1"/>
    <w:rsid w:val="00E93147"/>
    <w:rsid w:val="00E933D4"/>
    <w:rsid w:val="00E95EFA"/>
    <w:rsid w:val="00E96C6A"/>
    <w:rsid w:val="00EA0701"/>
    <w:rsid w:val="00EA6203"/>
    <w:rsid w:val="00EA660D"/>
    <w:rsid w:val="00EA7481"/>
    <w:rsid w:val="00EA7BA7"/>
    <w:rsid w:val="00EB10F0"/>
    <w:rsid w:val="00EB1AC7"/>
    <w:rsid w:val="00EB4923"/>
    <w:rsid w:val="00EB4A7C"/>
    <w:rsid w:val="00EC213C"/>
    <w:rsid w:val="00EC4522"/>
    <w:rsid w:val="00EC4819"/>
    <w:rsid w:val="00EC5A39"/>
    <w:rsid w:val="00EC6294"/>
    <w:rsid w:val="00EC6493"/>
    <w:rsid w:val="00ED2520"/>
    <w:rsid w:val="00ED79FF"/>
    <w:rsid w:val="00EE0E42"/>
    <w:rsid w:val="00EE0E60"/>
    <w:rsid w:val="00EE3F00"/>
    <w:rsid w:val="00EE4498"/>
    <w:rsid w:val="00EF07A9"/>
    <w:rsid w:val="00EF2AAE"/>
    <w:rsid w:val="00EF4A72"/>
    <w:rsid w:val="00EF547C"/>
    <w:rsid w:val="00F00BEE"/>
    <w:rsid w:val="00F017F4"/>
    <w:rsid w:val="00F02DD3"/>
    <w:rsid w:val="00F055DC"/>
    <w:rsid w:val="00F05CC3"/>
    <w:rsid w:val="00F05E90"/>
    <w:rsid w:val="00F067D0"/>
    <w:rsid w:val="00F0737F"/>
    <w:rsid w:val="00F10611"/>
    <w:rsid w:val="00F12660"/>
    <w:rsid w:val="00F17E81"/>
    <w:rsid w:val="00F203A1"/>
    <w:rsid w:val="00F20CA1"/>
    <w:rsid w:val="00F24F64"/>
    <w:rsid w:val="00F255D1"/>
    <w:rsid w:val="00F304D4"/>
    <w:rsid w:val="00F30D8C"/>
    <w:rsid w:val="00F33222"/>
    <w:rsid w:val="00F3529C"/>
    <w:rsid w:val="00F35325"/>
    <w:rsid w:val="00F4489B"/>
    <w:rsid w:val="00F450CD"/>
    <w:rsid w:val="00F46279"/>
    <w:rsid w:val="00F46503"/>
    <w:rsid w:val="00F503CE"/>
    <w:rsid w:val="00F54690"/>
    <w:rsid w:val="00F56A5F"/>
    <w:rsid w:val="00F56D5D"/>
    <w:rsid w:val="00F57A91"/>
    <w:rsid w:val="00F60CBE"/>
    <w:rsid w:val="00F63C3D"/>
    <w:rsid w:val="00F6440B"/>
    <w:rsid w:val="00F6499C"/>
    <w:rsid w:val="00F6524C"/>
    <w:rsid w:val="00F65D82"/>
    <w:rsid w:val="00F71049"/>
    <w:rsid w:val="00F71FD8"/>
    <w:rsid w:val="00F72726"/>
    <w:rsid w:val="00F74739"/>
    <w:rsid w:val="00F74844"/>
    <w:rsid w:val="00F80B5A"/>
    <w:rsid w:val="00F857FC"/>
    <w:rsid w:val="00F865DF"/>
    <w:rsid w:val="00F870AA"/>
    <w:rsid w:val="00F90E7F"/>
    <w:rsid w:val="00F92836"/>
    <w:rsid w:val="00F96ED5"/>
    <w:rsid w:val="00FA110D"/>
    <w:rsid w:val="00FA19E2"/>
    <w:rsid w:val="00FA277B"/>
    <w:rsid w:val="00FA3281"/>
    <w:rsid w:val="00FA495C"/>
    <w:rsid w:val="00FA54EB"/>
    <w:rsid w:val="00FA6B40"/>
    <w:rsid w:val="00FA6C2D"/>
    <w:rsid w:val="00FB2A2C"/>
    <w:rsid w:val="00FB597B"/>
    <w:rsid w:val="00FB624A"/>
    <w:rsid w:val="00FB761A"/>
    <w:rsid w:val="00FB7AEE"/>
    <w:rsid w:val="00FC106B"/>
    <w:rsid w:val="00FC3DD2"/>
    <w:rsid w:val="00FC54B0"/>
    <w:rsid w:val="00FC5707"/>
    <w:rsid w:val="00FC5A1A"/>
    <w:rsid w:val="00FC5B4B"/>
    <w:rsid w:val="00FC5CD0"/>
    <w:rsid w:val="00FC64F4"/>
    <w:rsid w:val="00FC65CF"/>
    <w:rsid w:val="00FC706B"/>
    <w:rsid w:val="00FC749A"/>
    <w:rsid w:val="00FD0166"/>
    <w:rsid w:val="00FD2EAD"/>
    <w:rsid w:val="00FD3C2A"/>
    <w:rsid w:val="00FD6618"/>
    <w:rsid w:val="00FE1B0B"/>
    <w:rsid w:val="00FE22BA"/>
    <w:rsid w:val="00FE3826"/>
    <w:rsid w:val="00FE569C"/>
    <w:rsid w:val="00FE7339"/>
    <w:rsid w:val="00FF1FD3"/>
    <w:rsid w:val="00FF34F1"/>
    <w:rsid w:val="00FF55BF"/>
    <w:rsid w:val="00FF59BE"/>
    <w:rsid w:val="00FF6421"/>
    <w:rsid w:val="00FF70DA"/>
    <w:rsid w:val="00FF7BA8"/>
    <w:rsid w:val="54223CBF"/>
    <w:rsid w:val="5AC253AE"/>
    <w:rsid w:val="621D9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E1A79"/>
  <w14:defaultImageDpi w14:val="300"/>
  <w15:docId w15:val="{65736C78-0442-472C-BB33-3B9E462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E7F"/>
    <w:rPr>
      <w:rFonts w:ascii="Times New Roman" w:eastAsia="Times New Roman" w:hAnsi="Times New Roman" w:cs="Times New Roman"/>
      <w:lang w:val="de-DE" w:eastAsia="de-DE"/>
    </w:rPr>
  </w:style>
  <w:style w:type="paragraph" w:styleId="berschrift1">
    <w:name w:val="heading 1"/>
    <w:basedOn w:val="Standard"/>
    <w:link w:val="berschrift1Zchn"/>
    <w:uiPriority w:val="9"/>
    <w:qFormat/>
    <w:rsid w:val="00943C86"/>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43C8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6BF"/>
    <w:rPr>
      <w:rFonts w:ascii="Lucida Grande" w:eastAsiaTheme="minorEastAsia" w:hAnsi="Lucida Grande" w:cs="Lucida Grande"/>
      <w:sz w:val="18"/>
      <w:szCs w:val="18"/>
      <w:lang w:val="en-GB" w:eastAsia="en-US"/>
    </w:rPr>
  </w:style>
  <w:style w:type="character" w:customStyle="1" w:styleId="SprechblasentextZchn">
    <w:name w:val="Sprechblasentext Zchn"/>
    <w:basedOn w:val="Absatz-Standardschriftart"/>
    <w:link w:val="Sprechblasentext"/>
    <w:uiPriority w:val="99"/>
    <w:semiHidden/>
    <w:rsid w:val="007916BF"/>
    <w:rPr>
      <w:rFonts w:ascii="Lucida Grande" w:hAnsi="Lucida Grande" w:cs="Lucida Grande"/>
      <w:sz w:val="18"/>
      <w:szCs w:val="18"/>
    </w:rPr>
  </w:style>
  <w:style w:type="paragraph" w:styleId="Kopfzeile">
    <w:name w:val="header"/>
    <w:basedOn w:val="Standard"/>
    <w:link w:val="KopfzeileZchn"/>
    <w:uiPriority w:val="99"/>
    <w:unhideWhenUsed/>
    <w:rsid w:val="007D0AB9"/>
    <w:pPr>
      <w:tabs>
        <w:tab w:val="center" w:pos="4320"/>
        <w:tab w:val="right" w:pos="8640"/>
      </w:tabs>
    </w:pPr>
    <w:rPr>
      <w:rFonts w:asciiTheme="minorHAnsi" w:eastAsiaTheme="minorEastAsia" w:hAnsiTheme="minorHAnsi" w:cstheme="minorBidi"/>
      <w:lang w:val="en-GB" w:eastAsia="en-US"/>
    </w:rPr>
  </w:style>
  <w:style w:type="character" w:customStyle="1" w:styleId="KopfzeileZchn">
    <w:name w:val="Kopfzeile Zchn"/>
    <w:basedOn w:val="Absatz-Standardschriftart"/>
    <w:link w:val="Kopfzeile"/>
    <w:uiPriority w:val="99"/>
    <w:rsid w:val="007D0AB9"/>
  </w:style>
  <w:style w:type="paragraph" w:styleId="Fuzeile">
    <w:name w:val="footer"/>
    <w:basedOn w:val="Standard"/>
    <w:link w:val="FuzeileZchn"/>
    <w:uiPriority w:val="99"/>
    <w:unhideWhenUsed/>
    <w:rsid w:val="007D0AB9"/>
    <w:pPr>
      <w:tabs>
        <w:tab w:val="center" w:pos="4320"/>
        <w:tab w:val="right" w:pos="8640"/>
      </w:tabs>
    </w:pPr>
    <w:rPr>
      <w:rFonts w:asciiTheme="minorHAnsi" w:eastAsiaTheme="minorEastAsia" w:hAnsiTheme="minorHAnsi" w:cstheme="minorBidi"/>
      <w:lang w:val="en-GB" w:eastAsia="en-US"/>
    </w:rPr>
  </w:style>
  <w:style w:type="character" w:customStyle="1" w:styleId="FuzeileZchn">
    <w:name w:val="Fußzeile Zchn"/>
    <w:basedOn w:val="Absatz-Standardschriftart"/>
    <w:link w:val="Fuzeile"/>
    <w:uiPriority w:val="99"/>
    <w:rsid w:val="007D0AB9"/>
  </w:style>
  <w:style w:type="character" w:styleId="Hyperlink">
    <w:name w:val="Hyperlink"/>
    <w:basedOn w:val="Absatz-Standardschriftart"/>
    <w:uiPriority w:val="99"/>
    <w:unhideWhenUsed/>
    <w:rsid w:val="006A68D4"/>
    <w:rPr>
      <w:color w:val="0000FF" w:themeColor="hyperlink"/>
      <w:u w:val="single"/>
    </w:rPr>
  </w:style>
  <w:style w:type="paragraph" w:styleId="Listenabsatz">
    <w:name w:val="List Paragraph"/>
    <w:basedOn w:val="Standard"/>
    <w:uiPriority w:val="34"/>
    <w:qFormat/>
    <w:rsid w:val="00C60C2E"/>
    <w:pPr>
      <w:ind w:left="720"/>
      <w:contextualSpacing/>
    </w:pPr>
    <w:rPr>
      <w:rFonts w:asciiTheme="minorHAnsi" w:eastAsiaTheme="minorEastAsia" w:hAnsiTheme="minorHAnsi" w:cstheme="minorBidi"/>
      <w:lang w:val="en-GB" w:eastAsia="en-US"/>
    </w:rPr>
  </w:style>
  <w:style w:type="character" w:styleId="NichtaufgelsteErwhnung">
    <w:name w:val="Unresolved Mention"/>
    <w:basedOn w:val="Absatz-Standardschriftart"/>
    <w:uiPriority w:val="99"/>
    <w:semiHidden/>
    <w:unhideWhenUsed/>
    <w:rsid w:val="00F24F64"/>
    <w:rPr>
      <w:color w:val="605E5C"/>
      <w:shd w:val="clear" w:color="auto" w:fill="E1DFDD"/>
    </w:rPr>
  </w:style>
  <w:style w:type="paragraph" w:styleId="StandardWeb">
    <w:name w:val="Normal (Web)"/>
    <w:basedOn w:val="Standard"/>
    <w:uiPriority w:val="99"/>
    <w:unhideWhenUsed/>
    <w:rsid w:val="00A707E6"/>
    <w:pPr>
      <w:spacing w:before="100" w:beforeAutospacing="1" w:after="100" w:afterAutospacing="1"/>
    </w:pPr>
  </w:style>
  <w:style w:type="character" w:styleId="Fett">
    <w:name w:val="Strong"/>
    <w:basedOn w:val="Absatz-Standardschriftart"/>
    <w:uiPriority w:val="22"/>
    <w:qFormat/>
    <w:rsid w:val="00373923"/>
    <w:rPr>
      <w:b/>
      <w:bCs/>
    </w:rPr>
  </w:style>
  <w:style w:type="character" w:styleId="Kommentarzeichen">
    <w:name w:val="annotation reference"/>
    <w:basedOn w:val="Absatz-Standardschriftart"/>
    <w:uiPriority w:val="99"/>
    <w:semiHidden/>
    <w:unhideWhenUsed/>
    <w:rsid w:val="000576C4"/>
    <w:rPr>
      <w:sz w:val="16"/>
      <w:szCs w:val="16"/>
    </w:rPr>
  </w:style>
  <w:style w:type="paragraph" w:styleId="Kommentartext">
    <w:name w:val="annotation text"/>
    <w:basedOn w:val="Standard"/>
    <w:link w:val="KommentartextZchn"/>
    <w:uiPriority w:val="99"/>
    <w:unhideWhenUsed/>
    <w:rsid w:val="000576C4"/>
    <w:rPr>
      <w:sz w:val="20"/>
      <w:szCs w:val="20"/>
    </w:rPr>
  </w:style>
  <w:style w:type="character" w:customStyle="1" w:styleId="KommentartextZchn">
    <w:name w:val="Kommentartext Zchn"/>
    <w:basedOn w:val="Absatz-Standardschriftart"/>
    <w:link w:val="Kommentartext"/>
    <w:uiPriority w:val="99"/>
    <w:rsid w:val="000576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76C4"/>
    <w:rPr>
      <w:b/>
      <w:bCs/>
    </w:rPr>
  </w:style>
  <w:style w:type="character" w:customStyle="1" w:styleId="KommentarthemaZchn">
    <w:name w:val="Kommentarthema Zchn"/>
    <w:basedOn w:val="KommentartextZchn"/>
    <w:link w:val="Kommentarthema"/>
    <w:uiPriority w:val="99"/>
    <w:semiHidden/>
    <w:rsid w:val="000576C4"/>
    <w:rPr>
      <w:rFonts w:ascii="Times New Roman" w:eastAsia="Times New Roman" w:hAnsi="Times New Roman" w:cs="Times New Roman"/>
      <w:b/>
      <w:bCs/>
      <w:sz w:val="20"/>
      <w:szCs w:val="20"/>
      <w:lang w:val="de-DE" w:eastAsia="de-DE"/>
    </w:rPr>
  </w:style>
  <w:style w:type="character" w:customStyle="1" w:styleId="berschrift1Zchn">
    <w:name w:val="Überschrift 1 Zchn"/>
    <w:basedOn w:val="Absatz-Standardschriftart"/>
    <w:link w:val="berschrift1"/>
    <w:uiPriority w:val="9"/>
    <w:rsid w:val="00943C86"/>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943C86"/>
    <w:rPr>
      <w:rFonts w:ascii="Times New Roman" w:eastAsia="Times New Roman" w:hAnsi="Times New Roman" w:cs="Times New Roman"/>
      <w:b/>
      <w:bCs/>
      <w:sz w:val="36"/>
      <w:szCs w:val="36"/>
      <w:lang w:val="de-DE" w:eastAsia="de-DE"/>
    </w:rPr>
  </w:style>
  <w:style w:type="paragraph" w:styleId="berarbeitung">
    <w:name w:val="Revision"/>
    <w:hidden/>
    <w:uiPriority w:val="99"/>
    <w:semiHidden/>
    <w:rsid w:val="004D528C"/>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467">
      <w:bodyDiv w:val="1"/>
      <w:marLeft w:val="0"/>
      <w:marRight w:val="0"/>
      <w:marTop w:val="0"/>
      <w:marBottom w:val="0"/>
      <w:divBdr>
        <w:top w:val="none" w:sz="0" w:space="0" w:color="auto"/>
        <w:left w:val="none" w:sz="0" w:space="0" w:color="auto"/>
        <w:bottom w:val="none" w:sz="0" w:space="0" w:color="auto"/>
        <w:right w:val="none" w:sz="0" w:space="0" w:color="auto"/>
      </w:divBdr>
    </w:div>
    <w:div w:id="117265511">
      <w:bodyDiv w:val="1"/>
      <w:marLeft w:val="0"/>
      <w:marRight w:val="0"/>
      <w:marTop w:val="0"/>
      <w:marBottom w:val="0"/>
      <w:divBdr>
        <w:top w:val="none" w:sz="0" w:space="0" w:color="auto"/>
        <w:left w:val="none" w:sz="0" w:space="0" w:color="auto"/>
        <w:bottom w:val="none" w:sz="0" w:space="0" w:color="auto"/>
        <w:right w:val="none" w:sz="0" w:space="0" w:color="auto"/>
      </w:divBdr>
    </w:div>
    <w:div w:id="227345509">
      <w:bodyDiv w:val="1"/>
      <w:marLeft w:val="0"/>
      <w:marRight w:val="0"/>
      <w:marTop w:val="0"/>
      <w:marBottom w:val="0"/>
      <w:divBdr>
        <w:top w:val="none" w:sz="0" w:space="0" w:color="auto"/>
        <w:left w:val="none" w:sz="0" w:space="0" w:color="auto"/>
        <w:bottom w:val="none" w:sz="0" w:space="0" w:color="auto"/>
        <w:right w:val="none" w:sz="0" w:space="0" w:color="auto"/>
      </w:divBdr>
    </w:div>
    <w:div w:id="237518977">
      <w:bodyDiv w:val="1"/>
      <w:marLeft w:val="0"/>
      <w:marRight w:val="0"/>
      <w:marTop w:val="0"/>
      <w:marBottom w:val="0"/>
      <w:divBdr>
        <w:top w:val="none" w:sz="0" w:space="0" w:color="auto"/>
        <w:left w:val="none" w:sz="0" w:space="0" w:color="auto"/>
        <w:bottom w:val="none" w:sz="0" w:space="0" w:color="auto"/>
        <w:right w:val="none" w:sz="0" w:space="0" w:color="auto"/>
      </w:divBdr>
    </w:div>
    <w:div w:id="306053316">
      <w:bodyDiv w:val="1"/>
      <w:marLeft w:val="0"/>
      <w:marRight w:val="0"/>
      <w:marTop w:val="0"/>
      <w:marBottom w:val="0"/>
      <w:divBdr>
        <w:top w:val="none" w:sz="0" w:space="0" w:color="auto"/>
        <w:left w:val="none" w:sz="0" w:space="0" w:color="auto"/>
        <w:bottom w:val="none" w:sz="0" w:space="0" w:color="auto"/>
        <w:right w:val="none" w:sz="0" w:space="0" w:color="auto"/>
      </w:divBdr>
    </w:div>
    <w:div w:id="318266865">
      <w:bodyDiv w:val="1"/>
      <w:marLeft w:val="0"/>
      <w:marRight w:val="0"/>
      <w:marTop w:val="0"/>
      <w:marBottom w:val="0"/>
      <w:divBdr>
        <w:top w:val="none" w:sz="0" w:space="0" w:color="auto"/>
        <w:left w:val="none" w:sz="0" w:space="0" w:color="auto"/>
        <w:bottom w:val="none" w:sz="0" w:space="0" w:color="auto"/>
        <w:right w:val="none" w:sz="0" w:space="0" w:color="auto"/>
      </w:divBdr>
    </w:div>
    <w:div w:id="326597253">
      <w:bodyDiv w:val="1"/>
      <w:marLeft w:val="0"/>
      <w:marRight w:val="0"/>
      <w:marTop w:val="0"/>
      <w:marBottom w:val="0"/>
      <w:divBdr>
        <w:top w:val="none" w:sz="0" w:space="0" w:color="auto"/>
        <w:left w:val="none" w:sz="0" w:space="0" w:color="auto"/>
        <w:bottom w:val="none" w:sz="0" w:space="0" w:color="auto"/>
        <w:right w:val="none" w:sz="0" w:space="0" w:color="auto"/>
      </w:divBdr>
    </w:div>
    <w:div w:id="343673054">
      <w:bodyDiv w:val="1"/>
      <w:marLeft w:val="0"/>
      <w:marRight w:val="0"/>
      <w:marTop w:val="0"/>
      <w:marBottom w:val="0"/>
      <w:divBdr>
        <w:top w:val="none" w:sz="0" w:space="0" w:color="auto"/>
        <w:left w:val="none" w:sz="0" w:space="0" w:color="auto"/>
        <w:bottom w:val="none" w:sz="0" w:space="0" w:color="auto"/>
        <w:right w:val="none" w:sz="0" w:space="0" w:color="auto"/>
      </w:divBdr>
    </w:div>
    <w:div w:id="355691329">
      <w:bodyDiv w:val="1"/>
      <w:marLeft w:val="0"/>
      <w:marRight w:val="0"/>
      <w:marTop w:val="0"/>
      <w:marBottom w:val="0"/>
      <w:divBdr>
        <w:top w:val="none" w:sz="0" w:space="0" w:color="auto"/>
        <w:left w:val="none" w:sz="0" w:space="0" w:color="auto"/>
        <w:bottom w:val="none" w:sz="0" w:space="0" w:color="auto"/>
        <w:right w:val="none" w:sz="0" w:space="0" w:color="auto"/>
      </w:divBdr>
    </w:div>
    <w:div w:id="513884866">
      <w:bodyDiv w:val="1"/>
      <w:marLeft w:val="0"/>
      <w:marRight w:val="0"/>
      <w:marTop w:val="0"/>
      <w:marBottom w:val="0"/>
      <w:divBdr>
        <w:top w:val="none" w:sz="0" w:space="0" w:color="auto"/>
        <w:left w:val="none" w:sz="0" w:space="0" w:color="auto"/>
        <w:bottom w:val="none" w:sz="0" w:space="0" w:color="auto"/>
        <w:right w:val="none" w:sz="0" w:space="0" w:color="auto"/>
      </w:divBdr>
    </w:div>
    <w:div w:id="736822113">
      <w:bodyDiv w:val="1"/>
      <w:marLeft w:val="0"/>
      <w:marRight w:val="0"/>
      <w:marTop w:val="0"/>
      <w:marBottom w:val="0"/>
      <w:divBdr>
        <w:top w:val="none" w:sz="0" w:space="0" w:color="auto"/>
        <w:left w:val="none" w:sz="0" w:space="0" w:color="auto"/>
        <w:bottom w:val="none" w:sz="0" w:space="0" w:color="auto"/>
        <w:right w:val="none" w:sz="0" w:space="0" w:color="auto"/>
      </w:divBdr>
    </w:div>
    <w:div w:id="741372892">
      <w:bodyDiv w:val="1"/>
      <w:marLeft w:val="0"/>
      <w:marRight w:val="0"/>
      <w:marTop w:val="0"/>
      <w:marBottom w:val="0"/>
      <w:divBdr>
        <w:top w:val="none" w:sz="0" w:space="0" w:color="auto"/>
        <w:left w:val="none" w:sz="0" w:space="0" w:color="auto"/>
        <w:bottom w:val="none" w:sz="0" w:space="0" w:color="auto"/>
        <w:right w:val="none" w:sz="0" w:space="0" w:color="auto"/>
      </w:divBdr>
    </w:div>
    <w:div w:id="789711451">
      <w:bodyDiv w:val="1"/>
      <w:marLeft w:val="0"/>
      <w:marRight w:val="0"/>
      <w:marTop w:val="0"/>
      <w:marBottom w:val="0"/>
      <w:divBdr>
        <w:top w:val="none" w:sz="0" w:space="0" w:color="auto"/>
        <w:left w:val="none" w:sz="0" w:space="0" w:color="auto"/>
        <w:bottom w:val="none" w:sz="0" w:space="0" w:color="auto"/>
        <w:right w:val="none" w:sz="0" w:space="0" w:color="auto"/>
      </w:divBdr>
    </w:div>
    <w:div w:id="916205474">
      <w:bodyDiv w:val="1"/>
      <w:marLeft w:val="0"/>
      <w:marRight w:val="0"/>
      <w:marTop w:val="0"/>
      <w:marBottom w:val="0"/>
      <w:divBdr>
        <w:top w:val="none" w:sz="0" w:space="0" w:color="auto"/>
        <w:left w:val="none" w:sz="0" w:space="0" w:color="auto"/>
        <w:bottom w:val="none" w:sz="0" w:space="0" w:color="auto"/>
        <w:right w:val="none" w:sz="0" w:space="0" w:color="auto"/>
      </w:divBdr>
    </w:div>
    <w:div w:id="917787650">
      <w:bodyDiv w:val="1"/>
      <w:marLeft w:val="0"/>
      <w:marRight w:val="0"/>
      <w:marTop w:val="0"/>
      <w:marBottom w:val="0"/>
      <w:divBdr>
        <w:top w:val="none" w:sz="0" w:space="0" w:color="auto"/>
        <w:left w:val="none" w:sz="0" w:space="0" w:color="auto"/>
        <w:bottom w:val="none" w:sz="0" w:space="0" w:color="auto"/>
        <w:right w:val="none" w:sz="0" w:space="0" w:color="auto"/>
      </w:divBdr>
    </w:div>
    <w:div w:id="984702624">
      <w:bodyDiv w:val="1"/>
      <w:marLeft w:val="0"/>
      <w:marRight w:val="0"/>
      <w:marTop w:val="0"/>
      <w:marBottom w:val="0"/>
      <w:divBdr>
        <w:top w:val="none" w:sz="0" w:space="0" w:color="auto"/>
        <w:left w:val="none" w:sz="0" w:space="0" w:color="auto"/>
        <w:bottom w:val="none" w:sz="0" w:space="0" w:color="auto"/>
        <w:right w:val="none" w:sz="0" w:space="0" w:color="auto"/>
      </w:divBdr>
    </w:div>
    <w:div w:id="997613601">
      <w:bodyDiv w:val="1"/>
      <w:marLeft w:val="0"/>
      <w:marRight w:val="0"/>
      <w:marTop w:val="0"/>
      <w:marBottom w:val="0"/>
      <w:divBdr>
        <w:top w:val="none" w:sz="0" w:space="0" w:color="auto"/>
        <w:left w:val="none" w:sz="0" w:space="0" w:color="auto"/>
        <w:bottom w:val="none" w:sz="0" w:space="0" w:color="auto"/>
        <w:right w:val="none" w:sz="0" w:space="0" w:color="auto"/>
      </w:divBdr>
    </w:div>
    <w:div w:id="1062942128">
      <w:bodyDiv w:val="1"/>
      <w:marLeft w:val="0"/>
      <w:marRight w:val="0"/>
      <w:marTop w:val="0"/>
      <w:marBottom w:val="0"/>
      <w:divBdr>
        <w:top w:val="none" w:sz="0" w:space="0" w:color="auto"/>
        <w:left w:val="none" w:sz="0" w:space="0" w:color="auto"/>
        <w:bottom w:val="none" w:sz="0" w:space="0" w:color="auto"/>
        <w:right w:val="none" w:sz="0" w:space="0" w:color="auto"/>
      </w:divBdr>
    </w:div>
    <w:div w:id="1193228179">
      <w:bodyDiv w:val="1"/>
      <w:marLeft w:val="0"/>
      <w:marRight w:val="0"/>
      <w:marTop w:val="0"/>
      <w:marBottom w:val="0"/>
      <w:divBdr>
        <w:top w:val="none" w:sz="0" w:space="0" w:color="auto"/>
        <w:left w:val="none" w:sz="0" w:space="0" w:color="auto"/>
        <w:bottom w:val="none" w:sz="0" w:space="0" w:color="auto"/>
        <w:right w:val="none" w:sz="0" w:space="0" w:color="auto"/>
      </w:divBdr>
    </w:div>
    <w:div w:id="1319841799">
      <w:bodyDiv w:val="1"/>
      <w:marLeft w:val="0"/>
      <w:marRight w:val="0"/>
      <w:marTop w:val="0"/>
      <w:marBottom w:val="0"/>
      <w:divBdr>
        <w:top w:val="none" w:sz="0" w:space="0" w:color="auto"/>
        <w:left w:val="none" w:sz="0" w:space="0" w:color="auto"/>
        <w:bottom w:val="none" w:sz="0" w:space="0" w:color="auto"/>
        <w:right w:val="none" w:sz="0" w:space="0" w:color="auto"/>
      </w:divBdr>
    </w:div>
    <w:div w:id="1322998659">
      <w:bodyDiv w:val="1"/>
      <w:marLeft w:val="0"/>
      <w:marRight w:val="0"/>
      <w:marTop w:val="0"/>
      <w:marBottom w:val="0"/>
      <w:divBdr>
        <w:top w:val="none" w:sz="0" w:space="0" w:color="auto"/>
        <w:left w:val="none" w:sz="0" w:space="0" w:color="auto"/>
        <w:bottom w:val="none" w:sz="0" w:space="0" w:color="auto"/>
        <w:right w:val="none" w:sz="0" w:space="0" w:color="auto"/>
      </w:divBdr>
      <w:divsChild>
        <w:div w:id="2024360136">
          <w:marLeft w:val="0"/>
          <w:marRight w:val="0"/>
          <w:marTop w:val="0"/>
          <w:marBottom w:val="0"/>
          <w:divBdr>
            <w:top w:val="none" w:sz="0" w:space="0" w:color="auto"/>
            <w:left w:val="none" w:sz="0" w:space="0" w:color="auto"/>
            <w:bottom w:val="none" w:sz="0" w:space="0" w:color="auto"/>
            <w:right w:val="none" w:sz="0" w:space="0" w:color="auto"/>
          </w:divBdr>
          <w:divsChild>
            <w:div w:id="1787432360">
              <w:marLeft w:val="0"/>
              <w:marRight w:val="0"/>
              <w:marTop w:val="0"/>
              <w:marBottom w:val="0"/>
              <w:divBdr>
                <w:top w:val="none" w:sz="0" w:space="0" w:color="auto"/>
                <w:left w:val="none" w:sz="0" w:space="0" w:color="auto"/>
                <w:bottom w:val="none" w:sz="0" w:space="0" w:color="auto"/>
                <w:right w:val="none" w:sz="0" w:space="0" w:color="auto"/>
              </w:divBdr>
              <w:divsChild>
                <w:div w:id="361439891">
                  <w:marLeft w:val="0"/>
                  <w:marRight w:val="0"/>
                  <w:marTop w:val="0"/>
                  <w:marBottom w:val="0"/>
                  <w:divBdr>
                    <w:top w:val="none" w:sz="0" w:space="0" w:color="auto"/>
                    <w:left w:val="none" w:sz="0" w:space="0" w:color="auto"/>
                    <w:bottom w:val="none" w:sz="0" w:space="0" w:color="auto"/>
                    <w:right w:val="none" w:sz="0" w:space="0" w:color="auto"/>
                  </w:divBdr>
                </w:div>
                <w:div w:id="629673484">
                  <w:marLeft w:val="0"/>
                  <w:marRight w:val="0"/>
                  <w:marTop w:val="0"/>
                  <w:marBottom w:val="0"/>
                  <w:divBdr>
                    <w:top w:val="none" w:sz="0" w:space="0" w:color="auto"/>
                    <w:left w:val="none" w:sz="0" w:space="0" w:color="auto"/>
                    <w:bottom w:val="none" w:sz="0" w:space="0" w:color="auto"/>
                    <w:right w:val="none" w:sz="0" w:space="0" w:color="auto"/>
                  </w:divBdr>
                </w:div>
                <w:div w:id="1431504530">
                  <w:marLeft w:val="0"/>
                  <w:marRight w:val="0"/>
                  <w:marTop w:val="0"/>
                  <w:marBottom w:val="0"/>
                  <w:divBdr>
                    <w:top w:val="none" w:sz="0" w:space="0" w:color="auto"/>
                    <w:left w:val="none" w:sz="0" w:space="0" w:color="auto"/>
                    <w:bottom w:val="none" w:sz="0" w:space="0" w:color="auto"/>
                    <w:right w:val="none" w:sz="0" w:space="0" w:color="auto"/>
                  </w:divBdr>
                </w:div>
                <w:div w:id="17292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1742">
      <w:bodyDiv w:val="1"/>
      <w:marLeft w:val="0"/>
      <w:marRight w:val="0"/>
      <w:marTop w:val="0"/>
      <w:marBottom w:val="0"/>
      <w:divBdr>
        <w:top w:val="none" w:sz="0" w:space="0" w:color="auto"/>
        <w:left w:val="none" w:sz="0" w:space="0" w:color="auto"/>
        <w:bottom w:val="none" w:sz="0" w:space="0" w:color="auto"/>
        <w:right w:val="none" w:sz="0" w:space="0" w:color="auto"/>
      </w:divBdr>
    </w:div>
    <w:div w:id="1451513032">
      <w:bodyDiv w:val="1"/>
      <w:marLeft w:val="0"/>
      <w:marRight w:val="0"/>
      <w:marTop w:val="0"/>
      <w:marBottom w:val="0"/>
      <w:divBdr>
        <w:top w:val="none" w:sz="0" w:space="0" w:color="auto"/>
        <w:left w:val="none" w:sz="0" w:space="0" w:color="auto"/>
        <w:bottom w:val="none" w:sz="0" w:space="0" w:color="auto"/>
        <w:right w:val="none" w:sz="0" w:space="0" w:color="auto"/>
      </w:divBdr>
    </w:div>
    <w:div w:id="1486120746">
      <w:bodyDiv w:val="1"/>
      <w:marLeft w:val="0"/>
      <w:marRight w:val="0"/>
      <w:marTop w:val="0"/>
      <w:marBottom w:val="0"/>
      <w:divBdr>
        <w:top w:val="none" w:sz="0" w:space="0" w:color="auto"/>
        <w:left w:val="none" w:sz="0" w:space="0" w:color="auto"/>
        <w:bottom w:val="none" w:sz="0" w:space="0" w:color="auto"/>
        <w:right w:val="none" w:sz="0" w:space="0" w:color="auto"/>
      </w:divBdr>
    </w:div>
    <w:div w:id="1520584111">
      <w:bodyDiv w:val="1"/>
      <w:marLeft w:val="0"/>
      <w:marRight w:val="0"/>
      <w:marTop w:val="0"/>
      <w:marBottom w:val="0"/>
      <w:divBdr>
        <w:top w:val="none" w:sz="0" w:space="0" w:color="auto"/>
        <w:left w:val="none" w:sz="0" w:space="0" w:color="auto"/>
        <w:bottom w:val="none" w:sz="0" w:space="0" w:color="auto"/>
        <w:right w:val="none" w:sz="0" w:space="0" w:color="auto"/>
      </w:divBdr>
      <w:divsChild>
        <w:div w:id="814026945">
          <w:marLeft w:val="0"/>
          <w:marRight w:val="0"/>
          <w:marTop w:val="0"/>
          <w:marBottom w:val="0"/>
          <w:divBdr>
            <w:top w:val="none" w:sz="0" w:space="0" w:color="auto"/>
            <w:left w:val="none" w:sz="0" w:space="0" w:color="auto"/>
            <w:bottom w:val="none" w:sz="0" w:space="0" w:color="auto"/>
            <w:right w:val="none" w:sz="0" w:space="0" w:color="auto"/>
          </w:divBdr>
          <w:divsChild>
            <w:div w:id="281494113">
              <w:marLeft w:val="0"/>
              <w:marRight w:val="0"/>
              <w:marTop w:val="0"/>
              <w:marBottom w:val="0"/>
              <w:divBdr>
                <w:top w:val="none" w:sz="0" w:space="0" w:color="auto"/>
                <w:left w:val="none" w:sz="0" w:space="0" w:color="auto"/>
                <w:bottom w:val="none" w:sz="0" w:space="0" w:color="auto"/>
                <w:right w:val="none" w:sz="0" w:space="0" w:color="auto"/>
              </w:divBdr>
              <w:divsChild>
                <w:div w:id="2103062758">
                  <w:marLeft w:val="0"/>
                  <w:marRight w:val="0"/>
                  <w:marTop w:val="0"/>
                  <w:marBottom w:val="0"/>
                  <w:divBdr>
                    <w:top w:val="none" w:sz="0" w:space="0" w:color="auto"/>
                    <w:left w:val="none" w:sz="0" w:space="0" w:color="auto"/>
                    <w:bottom w:val="none" w:sz="0" w:space="0" w:color="auto"/>
                    <w:right w:val="none" w:sz="0" w:space="0" w:color="auto"/>
                  </w:divBdr>
                </w:div>
              </w:divsChild>
            </w:div>
            <w:div w:id="296573246">
              <w:marLeft w:val="0"/>
              <w:marRight w:val="0"/>
              <w:marTop w:val="0"/>
              <w:marBottom w:val="0"/>
              <w:divBdr>
                <w:top w:val="none" w:sz="0" w:space="0" w:color="auto"/>
                <w:left w:val="none" w:sz="0" w:space="0" w:color="auto"/>
                <w:bottom w:val="none" w:sz="0" w:space="0" w:color="auto"/>
                <w:right w:val="none" w:sz="0" w:space="0" w:color="auto"/>
              </w:divBdr>
              <w:divsChild>
                <w:div w:id="1062676179">
                  <w:marLeft w:val="0"/>
                  <w:marRight w:val="0"/>
                  <w:marTop w:val="0"/>
                  <w:marBottom w:val="0"/>
                  <w:divBdr>
                    <w:top w:val="none" w:sz="0" w:space="0" w:color="auto"/>
                    <w:left w:val="none" w:sz="0" w:space="0" w:color="auto"/>
                    <w:bottom w:val="none" w:sz="0" w:space="0" w:color="auto"/>
                    <w:right w:val="none" w:sz="0" w:space="0" w:color="auto"/>
                  </w:divBdr>
                </w:div>
              </w:divsChild>
            </w:div>
            <w:div w:id="1721704113">
              <w:marLeft w:val="0"/>
              <w:marRight w:val="0"/>
              <w:marTop w:val="0"/>
              <w:marBottom w:val="0"/>
              <w:divBdr>
                <w:top w:val="none" w:sz="0" w:space="0" w:color="auto"/>
                <w:left w:val="none" w:sz="0" w:space="0" w:color="auto"/>
                <w:bottom w:val="none" w:sz="0" w:space="0" w:color="auto"/>
                <w:right w:val="none" w:sz="0" w:space="0" w:color="auto"/>
              </w:divBdr>
              <w:divsChild>
                <w:div w:id="1392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8857">
      <w:bodyDiv w:val="1"/>
      <w:marLeft w:val="0"/>
      <w:marRight w:val="0"/>
      <w:marTop w:val="0"/>
      <w:marBottom w:val="0"/>
      <w:divBdr>
        <w:top w:val="none" w:sz="0" w:space="0" w:color="auto"/>
        <w:left w:val="none" w:sz="0" w:space="0" w:color="auto"/>
        <w:bottom w:val="none" w:sz="0" w:space="0" w:color="auto"/>
        <w:right w:val="none" w:sz="0" w:space="0" w:color="auto"/>
      </w:divBdr>
    </w:div>
    <w:div w:id="1556509220">
      <w:bodyDiv w:val="1"/>
      <w:marLeft w:val="0"/>
      <w:marRight w:val="0"/>
      <w:marTop w:val="0"/>
      <w:marBottom w:val="0"/>
      <w:divBdr>
        <w:top w:val="none" w:sz="0" w:space="0" w:color="auto"/>
        <w:left w:val="none" w:sz="0" w:space="0" w:color="auto"/>
        <w:bottom w:val="none" w:sz="0" w:space="0" w:color="auto"/>
        <w:right w:val="none" w:sz="0" w:space="0" w:color="auto"/>
      </w:divBdr>
      <w:divsChild>
        <w:div w:id="1398895259">
          <w:marLeft w:val="0"/>
          <w:marRight w:val="0"/>
          <w:marTop w:val="0"/>
          <w:marBottom w:val="0"/>
          <w:divBdr>
            <w:top w:val="none" w:sz="0" w:space="0" w:color="auto"/>
            <w:left w:val="none" w:sz="0" w:space="0" w:color="auto"/>
            <w:bottom w:val="none" w:sz="0" w:space="0" w:color="auto"/>
            <w:right w:val="none" w:sz="0" w:space="0" w:color="auto"/>
          </w:divBdr>
        </w:div>
      </w:divsChild>
    </w:div>
    <w:div w:id="1696153816">
      <w:bodyDiv w:val="1"/>
      <w:marLeft w:val="0"/>
      <w:marRight w:val="0"/>
      <w:marTop w:val="0"/>
      <w:marBottom w:val="0"/>
      <w:divBdr>
        <w:top w:val="none" w:sz="0" w:space="0" w:color="auto"/>
        <w:left w:val="none" w:sz="0" w:space="0" w:color="auto"/>
        <w:bottom w:val="none" w:sz="0" w:space="0" w:color="auto"/>
        <w:right w:val="none" w:sz="0" w:space="0" w:color="auto"/>
      </w:divBdr>
    </w:div>
    <w:div w:id="1752581255">
      <w:bodyDiv w:val="1"/>
      <w:marLeft w:val="0"/>
      <w:marRight w:val="0"/>
      <w:marTop w:val="0"/>
      <w:marBottom w:val="0"/>
      <w:divBdr>
        <w:top w:val="none" w:sz="0" w:space="0" w:color="auto"/>
        <w:left w:val="none" w:sz="0" w:space="0" w:color="auto"/>
        <w:bottom w:val="none" w:sz="0" w:space="0" w:color="auto"/>
        <w:right w:val="none" w:sz="0" w:space="0" w:color="auto"/>
      </w:divBdr>
      <w:divsChild>
        <w:div w:id="915936490">
          <w:marLeft w:val="0"/>
          <w:marRight w:val="0"/>
          <w:marTop w:val="0"/>
          <w:marBottom w:val="0"/>
          <w:divBdr>
            <w:top w:val="none" w:sz="0" w:space="0" w:color="auto"/>
            <w:left w:val="none" w:sz="0" w:space="0" w:color="auto"/>
            <w:bottom w:val="none" w:sz="0" w:space="0" w:color="auto"/>
            <w:right w:val="none" w:sz="0" w:space="0" w:color="auto"/>
          </w:divBdr>
        </w:div>
      </w:divsChild>
    </w:div>
    <w:div w:id="1842547039">
      <w:bodyDiv w:val="1"/>
      <w:marLeft w:val="0"/>
      <w:marRight w:val="0"/>
      <w:marTop w:val="0"/>
      <w:marBottom w:val="0"/>
      <w:divBdr>
        <w:top w:val="none" w:sz="0" w:space="0" w:color="auto"/>
        <w:left w:val="none" w:sz="0" w:space="0" w:color="auto"/>
        <w:bottom w:val="none" w:sz="0" w:space="0" w:color="auto"/>
        <w:right w:val="none" w:sz="0" w:space="0" w:color="auto"/>
      </w:divBdr>
      <w:divsChild>
        <w:div w:id="352727226">
          <w:marLeft w:val="0"/>
          <w:marRight w:val="0"/>
          <w:marTop w:val="0"/>
          <w:marBottom w:val="0"/>
          <w:divBdr>
            <w:top w:val="none" w:sz="0" w:space="0" w:color="auto"/>
            <w:left w:val="none" w:sz="0" w:space="0" w:color="auto"/>
            <w:bottom w:val="none" w:sz="0" w:space="0" w:color="auto"/>
            <w:right w:val="none" w:sz="0" w:space="0" w:color="auto"/>
          </w:divBdr>
        </w:div>
      </w:divsChild>
    </w:div>
    <w:div w:id="1864199861">
      <w:bodyDiv w:val="1"/>
      <w:marLeft w:val="0"/>
      <w:marRight w:val="0"/>
      <w:marTop w:val="0"/>
      <w:marBottom w:val="0"/>
      <w:divBdr>
        <w:top w:val="none" w:sz="0" w:space="0" w:color="auto"/>
        <w:left w:val="none" w:sz="0" w:space="0" w:color="auto"/>
        <w:bottom w:val="none" w:sz="0" w:space="0" w:color="auto"/>
        <w:right w:val="none" w:sz="0" w:space="0" w:color="auto"/>
      </w:divBdr>
      <w:divsChild>
        <w:div w:id="1020082283">
          <w:marLeft w:val="0"/>
          <w:marRight w:val="0"/>
          <w:marTop w:val="0"/>
          <w:marBottom w:val="0"/>
          <w:divBdr>
            <w:top w:val="none" w:sz="0" w:space="0" w:color="auto"/>
            <w:left w:val="none" w:sz="0" w:space="0" w:color="auto"/>
            <w:bottom w:val="none" w:sz="0" w:space="0" w:color="auto"/>
            <w:right w:val="none" w:sz="0" w:space="0" w:color="auto"/>
          </w:divBdr>
        </w:div>
      </w:divsChild>
    </w:div>
    <w:div w:id="1865437702">
      <w:bodyDiv w:val="1"/>
      <w:marLeft w:val="0"/>
      <w:marRight w:val="0"/>
      <w:marTop w:val="0"/>
      <w:marBottom w:val="0"/>
      <w:divBdr>
        <w:top w:val="none" w:sz="0" w:space="0" w:color="auto"/>
        <w:left w:val="none" w:sz="0" w:space="0" w:color="auto"/>
        <w:bottom w:val="none" w:sz="0" w:space="0" w:color="auto"/>
        <w:right w:val="none" w:sz="0" w:space="0" w:color="auto"/>
      </w:divBdr>
      <w:divsChild>
        <w:div w:id="1199464407">
          <w:marLeft w:val="0"/>
          <w:marRight w:val="0"/>
          <w:marTop w:val="0"/>
          <w:marBottom w:val="0"/>
          <w:divBdr>
            <w:top w:val="none" w:sz="0" w:space="0" w:color="auto"/>
            <w:left w:val="none" w:sz="0" w:space="0" w:color="auto"/>
            <w:bottom w:val="none" w:sz="0" w:space="0" w:color="auto"/>
            <w:right w:val="none" w:sz="0" w:space="0" w:color="auto"/>
          </w:divBdr>
        </w:div>
      </w:divsChild>
    </w:div>
    <w:div w:id="1921669911">
      <w:bodyDiv w:val="1"/>
      <w:marLeft w:val="0"/>
      <w:marRight w:val="0"/>
      <w:marTop w:val="0"/>
      <w:marBottom w:val="0"/>
      <w:divBdr>
        <w:top w:val="none" w:sz="0" w:space="0" w:color="auto"/>
        <w:left w:val="none" w:sz="0" w:space="0" w:color="auto"/>
        <w:bottom w:val="none" w:sz="0" w:space="0" w:color="auto"/>
        <w:right w:val="none" w:sz="0" w:space="0" w:color="auto"/>
      </w:divBdr>
      <w:divsChild>
        <w:div w:id="2054428703">
          <w:marLeft w:val="0"/>
          <w:marRight w:val="0"/>
          <w:marTop w:val="0"/>
          <w:marBottom w:val="0"/>
          <w:divBdr>
            <w:top w:val="none" w:sz="0" w:space="0" w:color="auto"/>
            <w:left w:val="none" w:sz="0" w:space="0" w:color="auto"/>
            <w:bottom w:val="none" w:sz="0" w:space="0" w:color="auto"/>
            <w:right w:val="none" w:sz="0" w:space="0" w:color="auto"/>
          </w:divBdr>
          <w:divsChild>
            <w:div w:id="768889144">
              <w:marLeft w:val="0"/>
              <w:marRight w:val="0"/>
              <w:marTop w:val="0"/>
              <w:marBottom w:val="0"/>
              <w:divBdr>
                <w:top w:val="none" w:sz="0" w:space="0" w:color="auto"/>
                <w:left w:val="none" w:sz="0" w:space="0" w:color="auto"/>
                <w:bottom w:val="none" w:sz="0" w:space="0" w:color="auto"/>
                <w:right w:val="none" w:sz="0" w:space="0" w:color="auto"/>
              </w:divBdr>
              <w:divsChild>
                <w:div w:id="11250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ucybal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otherbrand.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cybalu.com/products/schoemig-porzellan-katzennapf" TargetMode="External"/><Relationship Id="rId5" Type="http://schemas.openxmlformats.org/officeDocument/2006/relationships/styles" Target="styles.xml"/><Relationship Id="rId15" Type="http://schemas.openxmlformats.org/officeDocument/2006/relationships/hyperlink" Target="mailto:a.kaltenbach@hansmannpr.de"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lucybal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ucybalu.com" TargetMode="External"/><Relationship Id="rId1" Type="http://schemas.openxmlformats.org/officeDocument/2006/relationships/hyperlink" Target="mailto:office@lucyba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6823A42C6DFF49869C983A22CABF82" ma:contentTypeVersion="11" ma:contentTypeDescription="Ein neues Dokument erstellen." ma:contentTypeScope="" ma:versionID="8738d8e0922d5440e94c389908d48820">
  <xsd:schema xmlns:xsd="http://www.w3.org/2001/XMLSchema" xmlns:xs="http://www.w3.org/2001/XMLSchema" xmlns:p="http://schemas.microsoft.com/office/2006/metadata/properties" xmlns:ns2="fc750452-521d-40c0-8812-8aa201d7a007" targetNamespace="http://schemas.microsoft.com/office/2006/metadata/properties" ma:root="true" ma:fieldsID="3558f9439bb5b39d3bb8022c04daa0af" ns2:_="">
    <xsd:import namespace="fc750452-521d-40c0-8812-8aa201d7a0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50452-521d-40c0-8812-8aa201d7a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27026-E248-4BBC-B324-D7218A1CE7F3}"/>
</file>

<file path=customXml/itemProps2.xml><?xml version="1.0" encoding="utf-8"?>
<ds:datastoreItem xmlns:ds="http://schemas.openxmlformats.org/officeDocument/2006/customXml" ds:itemID="{EB586DBC-D2B7-498D-B8C2-6CC3A9924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73EB1-8DB3-442C-9B0A-32147F408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4122</Characters>
  <Application>Microsoft Office Word</Application>
  <DocSecurity>0</DocSecurity>
  <Lines>34</Lines>
  <Paragraphs>9</Paragraphs>
  <ScaleCrop>false</ScaleCrop>
  <Company>EMU</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Oiwah chong</dc:creator>
  <cp:keywords/>
  <dc:description/>
  <cp:lastModifiedBy>Anja Kaltenbach - Hansmann PR</cp:lastModifiedBy>
  <cp:revision>709</cp:revision>
  <cp:lastPrinted>2021-02-19T00:10:00Z</cp:lastPrinted>
  <dcterms:created xsi:type="dcterms:W3CDTF">2021-02-19T00:09:00Z</dcterms:created>
  <dcterms:modified xsi:type="dcterms:W3CDTF">2021-10-28T14:16:00Z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0x010100326823A42C6DFF49869C983A22CABF82</vt:lpwstr>
  </property>
</Properties>
</file>