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22F3F" w14:textId="77777777" w:rsidR="00735F2A" w:rsidRPr="00E72398" w:rsidRDefault="00735F2A" w:rsidP="00735F2A">
      <w:pPr>
        <w:pStyle w:val="00Headline"/>
      </w:pPr>
      <w:r>
        <w:t xml:space="preserve">Zukunftsvisionen im </w:t>
      </w:r>
      <w:proofErr w:type="spellStart"/>
      <w:r w:rsidRPr="00E72398">
        <w:t>Ischgler</w:t>
      </w:r>
      <w:proofErr w:type="spellEnd"/>
      <w:r w:rsidRPr="00E72398">
        <w:t xml:space="preserve"> Schnee</w:t>
      </w:r>
    </w:p>
    <w:p w14:paraId="3BCA5C03" w14:textId="4E79BE86" w:rsidR="00735F2A" w:rsidRPr="00CE065D" w:rsidRDefault="00735F2A" w:rsidP="00CE065D">
      <w:pPr>
        <w:pStyle w:val="00Lead"/>
      </w:pPr>
      <w:bookmarkStart w:id="0" w:name="_Hlk54343524"/>
      <w:r>
        <w:t xml:space="preserve">Ischgl gewährt Wintersportlern diesen Winter einen Blick in die Zukunft. </w:t>
      </w:r>
      <w:proofErr w:type="spellStart"/>
      <w:proofErr w:type="gramStart"/>
      <w:r>
        <w:t>Wei</w:t>
      </w:r>
      <w:r w:rsidR="384481BD">
        <w:t>ss</w:t>
      </w:r>
      <w:proofErr w:type="spellEnd"/>
      <w:proofErr w:type="gramEnd"/>
      <w:r>
        <w:t xml:space="preserve"> wird sie werden. Das steht bereits fest. Wie sie konkret aussehen soll, beantworten Bildhauer aus aller Welt beim 29. Schneeskulpturen-Wettbewerb „Formen in </w:t>
      </w:r>
      <w:proofErr w:type="spellStart"/>
      <w:r>
        <w:t>Wei</w:t>
      </w:r>
      <w:r w:rsidR="41271848">
        <w:t>ss</w:t>
      </w:r>
      <w:proofErr w:type="spellEnd"/>
      <w:r>
        <w:t>” mit ihren Kunstwerken. Die Veranstaltung wird in diesem Winter vom 8. bis 14. Januar 2023 unter dem Motto „Zukunft, Future-Mobility, Klima“ ausgetragen und verwandelt die Silvretta Arena in eine eindrucksvolle Open-Air-Galerie</w:t>
      </w:r>
      <w:bookmarkEnd w:id="0"/>
      <w:r>
        <w:t>.</w:t>
      </w:r>
    </w:p>
    <w:p w14:paraId="5D38C092" w14:textId="3C1AC6BE" w:rsidR="00735F2A" w:rsidRPr="008150AD" w:rsidRDefault="00735F2A" w:rsidP="00735F2A">
      <w:r>
        <w:t xml:space="preserve">Wenn Ischgl im Januar zum Schneeskulpturen-Wettbewerb „Formen in </w:t>
      </w:r>
      <w:proofErr w:type="spellStart"/>
      <w:r>
        <w:t>Wei</w:t>
      </w:r>
      <w:r w:rsidR="4C43F19E">
        <w:t>ss</w:t>
      </w:r>
      <w:proofErr w:type="spellEnd"/>
      <w:r w:rsidR="17125326">
        <w:t>”</w:t>
      </w:r>
      <w:r>
        <w:t xml:space="preserve"> ruft, rauchen Künstlerköpfe auf der ganzen Welt. In diesem Jahr wird die Zukunft aus </w:t>
      </w:r>
      <w:proofErr w:type="spellStart"/>
      <w:r>
        <w:t>Ischgler</w:t>
      </w:r>
      <w:proofErr w:type="spellEnd"/>
      <w:r>
        <w:t xml:space="preserve"> Schnee geformt. Unter dem Motto „Zukunft, Future-Mobility, Klima“ werden </w:t>
      </w:r>
      <w:r w:rsidR="28BF5A32">
        <w:t xml:space="preserve">zehn </w:t>
      </w:r>
      <w:r>
        <w:t xml:space="preserve">Bildhauerpaare kreativ und verwandeln das </w:t>
      </w:r>
      <w:proofErr w:type="spellStart"/>
      <w:r>
        <w:t>Ischgler</w:t>
      </w:r>
      <w:proofErr w:type="spellEnd"/>
      <w:r>
        <w:t xml:space="preserve"> Skigebiet in eine „futuristische“</w:t>
      </w:r>
      <w:r w:rsidR="00CE065D">
        <w:t xml:space="preserve"> und „klimatische“</w:t>
      </w:r>
      <w:r>
        <w:t xml:space="preserve"> Open-Air-Galerie aus Schnee. Die Regeln sind einfach: Wer seine Zukunftsvisionen am besten zu eiskalter Realität macht, gewinnt. So arbeiten vom 8. bis 14. Januar 2023 </w:t>
      </w:r>
      <w:r w:rsidR="4F91D3C6">
        <w:t xml:space="preserve">zehn </w:t>
      </w:r>
      <w:r>
        <w:t xml:space="preserve">auserwählte Künstlerpaare aus </w:t>
      </w:r>
      <w:r w:rsidR="64497F34">
        <w:t>s</w:t>
      </w:r>
      <w:r w:rsidR="19AE0887">
        <w:t xml:space="preserve">ieben </w:t>
      </w:r>
      <w:r>
        <w:t xml:space="preserve">Nationen </w:t>
      </w:r>
      <w:r w:rsidR="6182A19E">
        <w:t>fünf</w:t>
      </w:r>
      <w:r>
        <w:t xml:space="preserve"> Tage lang an insgesamt </w:t>
      </w:r>
      <w:r w:rsidR="00CE065D">
        <w:t>zehn</w:t>
      </w:r>
      <w:r>
        <w:t xml:space="preserve">, bis zu zehn Meter hohen, im Skigebiet verteilten Schneeskulpturen. </w:t>
      </w:r>
      <w:r w:rsidR="6B50824A">
        <w:t xml:space="preserve">Zusätzlich wird es eine vorgegebene Themenskulptur geben, </w:t>
      </w:r>
      <w:r w:rsidR="00A25B3D">
        <w:t>die</w:t>
      </w:r>
      <w:r w:rsidR="6B50824A">
        <w:t xml:space="preserve"> </w:t>
      </w:r>
      <w:r w:rsidR="00A25B3D">
        <w:t>der</w:t>
      </w:r>
      <w:r w:rsidR="6B50824A">
        <w:t xml:space="preserve"> letztjährige Gewinner </w:t>
      </w:r>
      <w:r w:rsidR="00A25B3D">
        <w:t>gestaltet</w:t>
      </w:r>
      <w:r w:rsidR="6B50824A">
        <w:t xml:space="preserve">. </w:t>
      </w:r>
      <w:r>
        <w:t>Sneak Preview gefällig? Wer vorab einen Blick in die Zukunft werfen will, fährt in der Silvretta Arena die verschiedenen Standorte ab und blickt den Künstlern bei der Arbeit über die Schulter.</w:t>
      </w:r>
      <w:r w:rsidR="4AA2F4E3">
        <w:t xml:space="preserve"> </w:t>
      </w:r>
      <w:r>
        <w:t xml:space="preserve">Am 14. Januar kürt die </w:t>
      </w:r>
      <w:proofErr w:type="spellStart"/>
      <w:r>
        <w:t>Ischgler</w:t>
      </w:r>
      <w:proofErr w:type="spellEnd"/>
      <w:r>
        <w:t xml:space="preserve"> Jury das schönste Kunstwerk.</w:t>
      </w:r>
      <w:r w:rsidR="00CE065D">
        <w:t xml:space="preserve"> </w:t>
      </w:r>
      <w:r>
        <w:t xml:space="preserve">Eine Karte mit Erklärungen und Standorten der </w:t>
      </w:r>
      <w:r w:rsidR="2D6BED7E">
        <w:t xml:space="preserve">elf </w:t>
      </w:r>
      <w:r>
        <w:t xml:space="preserve">„Formen in </w:t>
      </w:r>
      <w:proofErr w:type="spellStart"/>
      <w:r>
        <w:t>Wei</w:t>
      </w:r>
      <w:r w:rsidR="6D03A298">
        <w:t>ss</w:t>
      </w:r>
      <w:proofErr w:type="spellEnd"/>
      <w:r>
        <w:t xml:space="preserve">“ ist </w:t>
      </w:r>
      <w:r w:rsidR="00CE065D">
        <w:t xml:space="preserve">übrigens </w:t>
      </w:r>
      <w:r>
        <w:t>kostenlos vor Ort erhältlich.</w:t>
      </w:r>
      <w:r w:rsidR="00CE065D">
        <w:t xml:space="preserve"> Infos: </w:t>
      </w:r>
      <w:hyperlink r:id="rId9">
        <w:r w:rsidR="00CE065D" w:rsidRPr="097378F4">
          <w:rPr>
            <w:rStyle w:val="Hyperlink"/>
          </w:rPr>
          <w:t>www.ischgl.com</w:t>
        </w:r>
      </w:hyperlink>
    </w:p>
    <w:p w14:paraId="654086F1" w14:textId="72564B13" w:rsidR="00735F2A" w:rsidRPr="00E72398" w:rsidRDefault="00735F2A" w:rsidP="00735F2A">
      <w:pPr>
        <w:pStyle w:val="00Subheadline"/>
      </w:pPr>
      <w:r>
        <w:t xml:space="preserve">„Formen in </w:t>
      </w:r>
      <w:proofErr w:type="spellStart"/>
      <w:r>
        <w:t>Wei</w:t>
      </w:r>
      <w:r w:rsidR="5E3469D3">
        <w:t>ss</w:t>
      </w:r>
      <w:proofErr w:type="spellEnd"/>
      <w:r>
        <w:t>“ – Wie zu viel Schnee zum Kunstprojekt wurde</w:t>
      </w:r>
    </w:p>
    <w:p w14:paraId="7785A696" w14:textId="064939A0" w:rsidR="00735F2A" w:rsidRPr="00E72398" w:rsidRDefault="00735F2A" w:rsidP="00735F2A">
      <w:r>
        <w:t xml:space="preserve">Was machen wir nur mit dem ganzen Schnee? Kunst – was sonst! Mit dieser Idee wurde vor 30 Jahren das Schneeskulpturen-Projekt „Formen in </w:t>
      </w:r>
      <w:proofErr w:type="spellStart"/>
      <w:r>
        <w:t>Wei</w:t>
      </w:r>
      <w:r w:rsidR="254B6263">
        <w:t>ss</w:t>
      </w:r>
      <w:proofErr w:type="spellEnd"/>
      <w:r>
        <w:t xml:space="preserve">“ ins Leben gerufen. Seitdem senden Bildhauer aus aller Welt jedes Jahr ihre Entwürfe an die Jury des </w:t>
      </w:r>
      <w:proofErr w:type="spellStart"/>
      <w:r>
        <w:t>Ischgler</w:t>
      </w:r>
      <w:proofErr w:type="spellEnd"/>
      <w:r>
        <w:t xml:space="preserve"> Schneeskulpturenwettbewerbs. Diese wählt die schönsten Einsendungen aus und lädt </w:t>
      </w:r>
      <w:r w:rsidR="7020931D">
        <w:t xml:space="preserve">zehn </w:t>
      </w:r>
      <w:r>
        <w:t xml:space="preserve">Künstlerpaare zur Umsetzung in die Silvretta Arena. Fünf Tage haben die Schneekünstler dann Zeit, ihre bis zu zehn Meter hohen Meisterwerke aus Schnee im 239 Pistenkilometer großen Skigebiet entstehen zu lassen. Das jährlich wechselnde Motto wird vorher bekannt gegeben. Mit Skulpturen von den Gründern der </w:t>
      </w:r>
      <w:proofErr w:type="spellStart"/>
      <w:r>
        <w:t>Silvrettaseilbahn</w:t>
      </w:r>
      <w:proofErr w:type="spellEnd"/>
      <w:r>
        <w:t xml:space="preserve"> AG zum 50. Jubiläum (2014), Meerestieren (1995) oder Drachen (2012) wurden bereits die unterschiedlichsten Themen fantasievoll umgesetzt. In diesem Winter dürfen sich Wintersportler und Schneekunstliebhaber beim 29. Schneeskulpturen Wettbewerb „Formen in </w:t>
      </w:r>
      <w:proofErr w:type="spellStart"/>
      <w:r>
        <w:t>Wei</w:t>
      </w:r>
      <w:r w:rsidR="5518AB1F">
        <w:t>ss</w:t>
      </w:r>
      <w:proofErr w:type="spellEnd"/>
      <w:r>
        <w:t xml:space="preserve">“ </w:t>
      </w:r>
      <w:proofErr w:type="gramStart"/>
      <w:r>
        <w:t>auf</w:t>
      </w:r>
      <w:r w:rsidR="00226367">
        <w:t xml:space="preserve"> </w:t>
      </w:r>
      <w:r>
        <w:t>spannende</w:t>
      </w:r>
      <w:proofErr w:type="gramEnd"/>
      <w:r>
        <w:t xml:space="preserve"> Interpretationen zum weitgefassten Thema „Zukunft, E-Mobility und Klima“ freuen.</w:t>
      </w:r>
    </w:p>
    <w:p w14:paraId="5D54BCEE" w14:textId="77777777" w:rsidR="00735F2A" w:rsidRPr="00CE065D" w:rsidRDefault="00735F2A" w:rsidP="00CE065D"/>
    <w:p w14:paraId="16E0DACB" w14:textId="1D31E15C" w:rsidR="00735F2A" w:rsidRPr="00E72398" w:rsidRDefault="00735F2A" w:rsidP="639CB5C5">
      <w:r>
        <w:lastRenderedPageBreak/>
        <w:t xml:space="preserve">Weitere Informationen unter </w:t>
      </w:r>
      <w:hyperlink r:id="rId10">
        <w:r w:rsidRPr="639CB5C5">
          <w:rPr>
            <w:rStyle w:val="Hyperlink"/>
          </w:rPr>
          <w:t>www.ischgl.com</w:t>
        </w:r>
      </w:hyperlink>
      <w:r w:rsidRPr="639CB5C5">
        <w:rPr>
          <w:rStyle w:val="Hyperlink"/>
        </w:rPr>
        <w:t>.</w:t>
      </w:r>
    </w:p>
    <w:p w14:paraId="130C6E79" w14:textId="5F4C1DD0" w:rsidR="639CB5C5" w:rsidRPr="00CE065D" w:rsidRDefault="639CB5C5" w:rsidP="00CE065D"/>
    <w:tbl>
      <w:tblPr>
        <w:tblStyle w:val="Tabellenraster"/>
        <w:tblW w:w="0" w:type="auto"/>
        <w:tblLook w:val="04A0" w:firstRow="1" w:lastRow="0" w:firstColumn="1" w:lastColumn="0" w:noHBand="0" w:noVBand="1"/>
      </w:tblPr>
      <w:tblGrid>
        <w:gridCol w:w="3020"/>
        <w:gridCol w:w="3926"/>
        <w:gridCol w:w="2114"/>
      </w:tblGrid>
      <w:tr w:rsidR="00735F2A" w:rsidRPr="00547A86" w14:paraId="49C32038" w14:textId="77777777" w:rsidTr="097378F4">
        <w:tc>
          <w:tcPr>
            <w:tcW w:w="3020" w:type="dxa"/>
          </w:tcPr>
          <w:p w14:paraId="4B36598A" w14:textId="47FB312B" w:rsidR="00735F2A" w:rsidRPr="00547A86" w:rsidRDefault="00735F2A" w:rsidP="005D5CE1">
            <w:pPr>
              <w:rPr>
                <w:sz w:val="18"/>
                <w:szCs w:val="20"/>
              </w:rPr>
            </w:pPr>
            <w:r w:rsidRPr="00547A86">
              <w:rPr>
                <w:sz w:val="18"/>
                <w:szCs w:val="20"/>
              </w:rPr>
              <w:t>(</w:t>
            </w:r>
            <w:r w:rsidR="00CE065D">
              <w:rPr>
                <w:sz w:val="18"/>
                <w:szCs w:val="20"/>
              </w:rPr>
              <w:fldChar w:fldCharType="begin"/>
            </w:r>
            <w:r w:rsidR="00CE065D">
              <w:rPr>
                <w:sz w:val="18"/>
                <w:szCs w:val="20"/>
              </w:rPr>
              <w:instrText xml:space="preserve"> NUMWORDS   \* MERGEFORMAT </w:instrText>
            </w:r>
            <w:r w:rsidR="00CE065D">
              <w:rPr>
                <w:sz w:val="18"/>
                <w:szCs w:val="20"/>
              </w:rPr>
              <w:fldChar w:fldCharType="separate"/>
            </w:r>
            <w:r w:rsidR="00CE065D">
              <w:rPr>
                <w:noProof/>
                <w:sz w:val="18"/>
                <w:szCs w:val="20"/>
              </w:rPr>
              <w:t>429</w:t>
            </w:r>
            <w:r w:rsidR="00CE065D">
              <w:rPr>
                <w:sz w:val="18"/>
                <w:szCs w:val="20"/>
              </w:rPr>
              <w:fldChar w:fldCharType="end"/>
            </w:r>
            <w:r w:rsidR="00CE065D">
              <w:rPr>
                <w:sz w:val="18"/>
                <w:szCs w:val="20"/>
              </w:rPr>
              <w:t xml:space="preserve"> </w:t>
            </w:r>
            <w:r w:rsidRPr="00547A86">
              <w:rPr>
                <w:sz w:val="18"/>
                <w:szCs w:val="20"/>
              </w:rPr>
              <w:t>Zeichen mit Leerzeichen)</w:t>
            </w:r>
          </w:p>
        </w:tc>
        <w:tc>
          <w:tcPr>
            <w:tcW w:w="3926" w:type="dxa"/>
          </w:tcPr>
          <w:p w14:paraId="7F15DB05" w14:textId="77777777" w:rsidR="00735F2A" w:rsidRPr="00547A86" w:rsidRDefault="00735F2A" w:rsidP="005D5CE1">
            <w:pPr>
              <w:rPr>
                <w:sz w:val="18"/>
                <w:szCs w:val="20"/>
              </w:rPr>
            </w:pPr>
          </w:p>
        </w:tc>
        <w:tc>
          <w:tcPr>
            <w:tcW w:w="2114" w:type="dxa"/>
          </w:tcPr>
          <w:p w14:paraId="0480517F" w14:textId="146BAD7E" w:rsidR="00735F2A" w:rsidRPr="00547A86" w:rsidRDefault="00735F2A" w:rsidP="00CE065D">
            <w:pPr>
              <w:jc w:val="right"/>
              <w:rPr>
                <w:sz w:val="18"/>
                <w:szCs w:val="20"/>
              </w:rPr>
            </w:pPr>
            <w:r w:rsidRPr="00547A86">
              <w:rPr>
                <w:sz w:val="18"/>
                <w:szCs w:val="20"/>
              </w:rPr>
              <w:fldChar w:fldCharType="begin"/>
            </w:r>
            <w:r w:rsidRPr="00547A86">
              <w:rPr>
                <w:sz w:val="18"/>
                <w:szCs w:val="20"/>
              </w:rPr>
              <w:instrText xml:space="preserve"> DATE  \@ "MMMM yyyy"  \* MERGEFORMAT </w:instrText>
            </w:r>
            <w:r w:rsidRPr="00547A86">
              <w:rPr>
                <w:sz w:val="18"/>
                <w:szCs w:val="20"/>
              </w:rPr>
              <w:fldChar w:fldCharType="separate"/>
            </w:r>
            <w:r w:rsidR="00F07393">
              <w:rPr>
                <w:noProof/>
                <w:sz w:val="18"/>
                <w:szCs w:val="20"/>
              </w:rPr>
              <w:t>November 2022</w:t>
            </w:r>
            <w:r w:rsidRPr="00547A86">
              <w:rPr>
                <w:sz w:val="18"/>
                <w:szCs w:val="20"/>
              </w:rPr>
              <w:fldChar w:fldCharType="end"/>
            </w:r>
          </w:p>
        </w:tc>
      </w:tr>
      <w:tr w:rsidR="00735F2A" w:rsidRPr="00CE065D" w14:paraId="11C1688D" w14:textId="77777777" w:rsidTr="097378F4">
        <w:tc>
          <w:tcPr>
            <w:tcW w:w="3020" w:type="dxa"/>
          </w:tcPr>
          <w:p w14:paraId="5DB7EF31" w14:textId="77777777" w:rsidR="00735F2A" w:rsidRPr="00CE065D" w:rsidRDefault="00735F2A" w:rsidP="00CE065D">
            <w:pPr>
              <w:rPr>
                <w:sz w:val="18"/>
                <w:szCs w:val="20"/>
              </w:rPr>
            </w:pPr>
          </w:p>
        </w:tc>
        <w:tc>
          <w:tcPr>
            <w:tcW w:w="3926" w:type="dxa"/>
          </w:tcPr>
          <w:p w14:paraId="74600563" w14:textId="77777777" w:rsidR="00735F2A" w:rsidRPr="00547A86" w:rsidRDefault="00735F2A" w:rsidP="005D5CE1">
            <w:pPr>
              <w:rPr>
                <w:sz w:val="18"/>
                <w:szCs w:val="20"/>
              </w:rPr>
            </w:pPr>
          </w:p>
        </w:tc>
        <w:tc>
          <w:tcPr>
            <w:tcW w:w="2114" w:type="dxa"/>
          </w:tcPr>
          <w:p w14:paraId="22BB97F5" w14:textId="77777777" w:rsidR="00735F2A" w:rsidRPr="00547A86" w:rsidRDefault="00735F2A" w:rsidP="005D5CE1">
            <w:pPr>
              <w:rPr>
                <w:sz w:val="18"/>
                <w:szCs w:val="20"/>
              </w:rPr>
            </w:pPr>
          </w:p>
        </w:tc>
      </w:tr>
      <w:tr w:rsidR="00735F2A" w:rsidRPr="00547A86" w14:paraId="74FC3DCE" w14:textId="77777777" w:rsidTr="097378F4">
        <w:tc>
          <w:tcPr>
            <w:tcW w:w="6946" w:type="dxa"/>
            <w:gridSpan w:val="2"/>
          </w:tcPr>
          <w:p w14:paraId="43D494D5" w14:textId="6D3B2ED4" w:rsidR="00735F2A" w:rsidRPr="00547A86" w:rsidRDefault="00735F2A" w:rsidP="005D5CE1">
            <w:pPr>
              <w:rPr>
                <w:sz w:val="18"/>
                <w:szCs w:val="18"/>
              </w:rPr>
            </w:pPr>
            <w:r w:rsidRPr="097378F4">
              <w:rPr>
                <w:sz w:val="18"/>
                <w:szCs w:val="18"/>
              </w:rPr>
              <w:t xml:space="preserve">Bilder-Download: </w:t>
            </w:r>
            <w:hyperlink r:id="rId11">
              <w:r w:rsidR="204186E2" w:rsidRPr="097378F4">
                <w:rPr>
                  <w:rStyle w:val="Hyperlink"/>
                  <w:sz w:val="18"/>
                  <w:szCs w:val="18"/>
                </w:rPr>
                <w:t xml:space="preserve">Formen in </w:t>
              </w:r>
              <w:proofErr w:type="spellStart"/>
              <w:r w:rsidR="204186E2" w:rsidRPr="097378F4">
                <w:rPr>
                  <w:rStyle w:val="Hyperlink"/>
                  <w:sz w:val="18"/>
                  <w:szCs w:val="18"/>
                </w:rPr>
                <w:t>Weiss</w:t>
              </w:r>
              <w:proofErr w:type="spellEnd"/>
            </w:hyperlink>
          </w:p>
          <w:p w14:paraId="4D5E7E47" w14:textId="77777777" w:rsidR="00735F2A" w:rsidRPr="00547A86" w:rsidRDefault="00735F2A" w:rsidP="005D5CE1">
            <w:pPr>
              <w:rPr>
                <w:sz w:val="18"/>
                <w:szCs w:val="20"/>
              </w:rPr>
            </w:pPr>
            <w:r w:rsidRPr="00547A86">
              <w:rPr>
                <w:sz w:val="18"/>
                <w:szCs w:val="18"/>
              </w:rPr>
              <w:t xml:space="preserve">Copyright </w:t>
            </w:r>
            <w:r w:rsidRPr="00547A86">
              <w:rPr>
                <w:rFonts w:cstheme="minorHAnsi"/>
                <w:sz w:val="18"/>
                <w:szCs w:val="18"/>
              </w:rPr>
              <w:t>©</w:t>
            </w:r>
            <w:r w:rsidRPr="00547A86">
              <w:rPr>
                <w:sz w:val="18"/>
                <w:szCs w:val="18"/>
              </w:rPr>
              <w:t xml:space="preserve"> TVB </w:t>
            </w:r>
            <w:proofErr w:type="spellStart"/>
            <w:r w:rsidRPr="00547A86">
              <w:rPr>
                <w:sz w:val="18"/>
                <w:szCs w:val="18"/>
              </w:rPr>
              <w:t>Paznaun</w:t>
            </w:r>
            <w:proofErr w:type="spellEnd"/>
            <w:r w:rsidRPr="00547A86">
              <w:rPr>
                <w:sz w:val="18"/>
                <w:szCs w:val="18"/>
              </w:rPr>
              <w:t>-Ischgl (sofern nicht anders</w:t>
            </w:r>
            <w:r w:rsidRPr="00547A86">
              <w:rPr>
                <w:sz w:val="18"/>
                <w:szCs w:val="20"/>
              </w:rPr>
              <w:t xml:space="preserve"> im Bild vermerkt)</w:t>
            </w:r>
          </w:p>
        </w:tc>
        <w:tc>
          <w:tcPr>
            <w:tcW w:w="2114" w:type="dxa"/>
          </w:tcPr>
          <w:p w14:paraId="3D1F4DE6" w14:textId="77777777" w:rsidR="00735F2A" w:rsidRPr="00547A86" w:rsidRDefault="00735F2A" w:rsidP="005D5CE1">
            <w:pPr>
              <w:rPr>
                <w:sz w:val="18"/>
                <w:szCs w:val="20"/>
              </w:rPr>
            </w:pPr>
          </w:p>
        </w:tc>
      </w:tr>
      <w:tr w:rsidR="00735F2A" w:rsidRPr="00E27DC5" w14:paraId="1C69B540" w14:textId="77777777" w:rsidTr="097378F4">
        <w:tc>
          <w:tcPr>
            <w:tcW w:w="6946" w:type="dxa"/>
            <w:gridSpan w:val="2"/>
          </w:tcPr>
          <w:p w14:paraId="0BDBEC18" w14:textId="77777777" w:rsidR="00735F2A" w:rsidRPr="00E27DC5" w:rsidRDefault="00735F2A" w:rsidP="005D5CE1">
            <w:pPr>
              <w:rPr>
                <w:sz w:val="18"/>
                <w:szCs w:val="20"/>
              </w:rPr>
            </w:pPr>
            <w:r w:rsidRPr="00547A86">
              <w:rPr>
                <w:sz w:val="18"/>
                <w:szCs w:val="20"/>
              </w:rPr>
              <w:t xml:space="preserve">Alle Texte sowie Bilder gibt es unter </w:t>
            </w:r>
            <w:hyperlink r:id="rId12" w:history="1">
              <w:r w:rsidRPr="00547A86">
                <w:rPr>
                  <w:rStyle w:val="Hyperlink"/>
                  <w:sz w:val="18"/>
                  <w:szCs w:val="20"/>
                </w:rPr>
                <w:t>www.ischgl.com/Presse</w:t>
              </w:r>
            </w:hyperlink>
            <w:r w:rsidRPr="00547A86">
              <w:rPr>
                <w:sz w:val="18"/>
                <w:szCs w:val="20"/>
              </w:rPr>
              <w:t xml:space="preserve"> zum kostenlosen Download.</w:t>
            </w:r>
          </w:p>
        </w:tc>
        <w:tc>
          <w:tcPr>
            <w:tcW w:w="2114" w:type="dxa"/>
          </w:tcPr>
          <w:p w14:paraId="0EFD09B2" w14:textId="77777777" w:rsidR="00735F2A" w:rsidRPr="00E27DC5" w:rsidRDefault="00735F2A" w:rsidP="005D5CE1">
            <w:pPr>
              <w:rPr>
                <w:sz w:val="18"/>
                <w:szCs w:val="20"/>
              </w:rPr>
            </w:pPr>
          </w:p>
        </w:tc>
      </w:tr>
    </w:tbl>
    <w:p w14:paraId="2C61DC27" w14:textId="77777777" w:rsidR="008330FC" w:rsidRPr="008330FC" w:rsidRDefault="008330FC" w:rsidP="00CE065D"/>
    <w:sectPr w:rsidR="008330FC" w:rsidRPr="008330FC">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F3265" w14:textId="77777777" w:rsidR="003749F2" w:rsidRDefault="003749F2" w:rsidP="006E6BF7">
      <w:pPr>
        <w:spacing w:line="240" w:lineRule="auto"/>
      </w:pPr>
      <w:r>
        <w:separator/>
      </w:r>
    </w:p>
  </w:endnote>
  <w:endnote w:type="continuationSeparator" w:id="0">
    <w:p w14:paraId="2C692D83" w14:textId="77777777" w:rsidR="003749F2" w:rsidRDefault="003749F2" w:rsidP="006E6B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3BAF" w14:textId="5117F8C6" w:rsidR="006E6BF7" w:rsidRDefault="0083372C" w:rsidP="00CE065D">
    <w:pPr>
      <w:pStyle w:val="Fuzeile"/>
      <w:tabs>
        <w:tab w:val="clear" w:pos="4536"/>
        <w:tab w:val="clear" w:pos="9072"/>
        <w:tab w:val="left" w:pos="1965"/>
      </w:tabs>
    </w:pPr>
    <w:r>
      <w:rPr>
        <w:noProof/>
      </w:rPr>
      <w:drawing>
        <wp:anchor distT="0" distB="0" distL="114300" distR="114300" simplePos="0" relativeHeight="251658240" behindDoc="0" locked="0" layoutInCell="1" allowOverlap="1" wp14:anchorId="119D07E4" wp14:editId="3166B517">
          <wp:simplePos x="0" y="0"/>
          <wp:positionH relativeFrom="margin">
            <wp:posOffset>-962025</wp:posOffset>
          </wp:positionH>
          <wp:positionV relativeFrom="margin">
            <wp:posOffset>8601075</wp:posOffset>
          </wp:positionV>
          <wp:extent cx="7610475" cy="1208405"/>
          <wp:effectExtent l="0" t="0" r="952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7610475" cy="12084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F54C0" w14:textId="77777777" w:rsidR="003749F2" w:rsidRDefault="003749F2" w:rsidP="006E6BF7">
      <w:pPr>
        <w:spacing w:line="240" w:lineRule="auto"/>
      </w:pPr>
      <w:r>
        <w:separator/>
      </w:r>
    </w:p>
  </w:footnote>
  <w:footnote w:type="continuationSeparator" w:id="0">
    <w:p w14:paraId="3CC3EA7E" w14:textId="77777777" w:rsidR="003749F2" w:rsidRDefault="003749F2" w:rsidP="006E6B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FC44F" w14:textId="341D69FC" w:rsidR="004E0D36" w:rsidRPr="00CE065D" w:rsidRDefault="003962A8" w:rsidP="003962A8">
    <w:pPr>
      <w:pStyle w:val="Kopfzeile"/>
      <w:rPr>
        <w:b/>
        <w:bCs/>
        <w:caps/>
        <w:spacing w:val="20"/>
      </w:rPr>
    </w:pPr>
    <w:r w:rsidRPr="00B0392C">
      <w:rPr>
        <w:b/>
        <w:bCs/>
        <w:caps/>
        <w:spacing w:val="20"/>
      </w:rPr>
      <w:t>PRESSEINFORMATION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BF7"/>
    <w:rsid w:val="000E3433"/>
    <w:rsid w:val="001442FD"/>
    <w:rsid w:val="00226367"/>
    <w:rsid w:val="003749F2"/>
    <w:rsid w:val="003962A8"/>
    <w:rsid w:val="004666D9"/>
    <w:rsid w:val="00482005"/>
    <w:rsid w:val="004E0D36"/>
    <w:rsid w:val="00624B83"/>
    <w:rsid w:val="006E6BF7"/>
    <w:rsid w:val="00735F2A"/>
    <w:rsid w:val="008330FC"/>
    <w:rsid w:val="0083372C"/>
    <w:rsid w:val="00A25B3D"/>
    <w:rsid w:val="00C76C3F"/>
    <w:rsid w:val="00CE065D"/>
    <w:rsid w:val="00D74A62"/>
    <w:rsid w:val="00D90D78"/>
    <w:rsid w:val="00E34101"/>
    <w:rsid w:val="00E95A2D"/>
    <w:rsid w:val="00EE35BB"/>
    <w:rsid w:val="00F07393"/>
    <w:rsid w:val="07EE09D2"/>
    <w:rsid w:val="097378F4"/>
    <w:rsid w:val="0995F31B"/>
    <w:rsid w:val="11B866F5"/>
    <w:rsid w:val="13543756"/>
    <w:rsid w:val="13BFC30D"/>
    <w:rsid w:val="150D4E33"/>
    <w:rsid w:val="17125326"/>
    <w:rsid w:val="19AE0887"/>
    <w:rsid w:val="1E836981"/>
    <w:rsid w:val="1E9405CB"/>
    <w:rsid w:val="1FB6A7A6"/>
    <w:rsid w:val="204186E2"/>
    <w:rsid w:val="254B6263"/>
    <w:rsid w:val="278607CF"/>
    <w:rsid w:val="28BF5A32"/>
    <w:rsid w:val="2D6BED7E"/>
    <w:rsid w:val="2DD31512"/>
    <w:rsid w:val="3220AD08"/>
    <w:rsid w:val="34B55665"/>
    <w:rsid w:val="36079115"/>
    <w:rsid w:val="384481BD"/>
    <w:rsid w:val="3A129690"/>
    <w:rsid w:val="3BAE66F1"/>
    <w:rsid w:val="3C6E2779"/>
    <w:rsid w:val="3CA06C95"/>
    <w:rsid w:val="3D6CFE33"/>
    <w:rsid w:val="41271848"/>
    <w:rsid w:val="446067E6"/>
    <w:rsid w:val="4622349D"/>
    <w:rsid w:val="4A5DF3E3"/>
    <w:rsid w:val="4AA2F4E3"/>
    <w:rsid w:val="4C43F19E"/>
    <w:rsid w:val="4CB84DAE"/>
    <w:rsid w:val="4F3FCABF"/>
    <w:rsid w:val="4F91D3C6"/>
    <w:rsid w:val="4FAD9738"/>
    <w:rsid w:val="4FAFBB04"/>
    <w:rsid w:val="53B187CA"/>
    <w:rsid w:val="5518AB1F"/>
    <w:rsid w:val="5870FFA0"/>
    <w:rsid w:val="58C2E1B6"/>
    <w:rsid w:val="5D4470C3"/>
    <w:rsid w:val="5E3469D3"/>
    <w:rsid w:val="5EE04124"/>
    <w:rsid w:val="5EF8088C"/>
    <w:rsid w:val="6182A19E"/>
    <w:rsid w:val="6217E378"/>
    <w:rsid w:val="639CB5C5"/>
    <w:rsid w:val="64497F34"/>
    <w:rsid w:val="64C05591"/>
    <w:rsid w:val="6503FA42"/>
    <w:rsid w:val="6B50824A"/>
    <w:rsid w:val="6D03A298"/>
    <w:rsid w:val="700189D6"/>
    <w:rsid w:val="7020931D"/>
    <w:rsid w:val="7308A046"/>
    <w:rsid w:val="76DE0F73"/>
    <w:rsid w:val="78FB20EC"/>
    <w:rsid w:val="7B442C4F"/>
    <w:rsid w:val="7FF3CA6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2F7F5"/>
  <w15:chartTrackingRefBased/>
  <w15:docId w15:val="{6E8606FE-2FE0-424C-8518-4F535E2A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0D36"/>
    <w:pPr>
      <w:spacing w:after="0" w:line="360" w:lineRule="auto"/>
      <w:jc w:val="both"/>
    </w:pPr>
    <w:rPr>
      <w:rFonts w:asciiTheme="minorHAnsi" w:hAnsiTheme="min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6BF7"/>
    <w:pPr>
      <w:tabs>
        <w:tab w:val="center" w:pos="4536"/>
        <w:tab w:val="right" w:pos="9072"/>
      </w:tabs>
      <w:spacing w:line="240" w:lineRule="auto"/>
      <w:jc w:val="left"/>
    </w:pPr>
    <w:rPr>
      <w:rFonts w:ascii="Calibri" w:hAnsi="Calibri"/>
    </w:rPr>
  </w:style>
  <w:style w:type="character" w:customStyle="1" w:styleId="KopfzeileZchn">
    <w:name w:val="Kopfzeile Zchn"/>
    <w:basedOn w:val="Absatz-Standardschriftart"/>
    <w:link w:val="Kopfzeile"/>
    <w:uiPriority w:val="99"/>
    <w:rsid w:val="006E6BF7"/>
  </w:style>
  <w:style w:type="paragraph" w:styleId="Fuzeile">
    <w:name w:val="footer"/>
    <w:basedOn w:val="Standard"/>
    <w:link w:val="FuzeileZchn"/>
    <w:uiPriority w:val="99"/>
    <w:unhideWhenUsed/>
    <w:rsid w:val="006E6BF7"/>
    <w:pPr>
      <w:tabs>
        <w:tab w:val="center" w:pos="4536"/>
        <w:tab w:val="right" w:pos="9072"/>
      </w:tabs>
      <w:spacing w:line="240" w:lineRule="auto"/>
      <w:jc w:val="left"/>
    </w:pPr>
    <w:rPr>
      <w:rFonts w:ascii="Calibri" w:hAnsi="Calibri"/>
    </w:rPr>
  </w:style>
  <w:style w:type="character" w:customStyle="1" w:styleId="FuzeileZchn">
    <w:name w:val="Fußzeile Zchn"/>
    <w:basedOn w:val="Absatz-Standardschriftart"/>
    <w:link w:val="Fuzeile"/>
    <w:uiPriority w:val="99"/>
    <w:rsid w:val="006E6BF7"/>
  </w:style>
  <w:style w:type="paragraph" w:customStyle="1" w:styleId="00Headline">
    <w:name w:val="00_Headline"/>
    <w:basedOn w:val="Standard"/>
    <w:qFormat/>
    <w:rsid w:val="004E0D36"/>
    <w:pPr>
      <w:jc w:val="left"/>
    </w:pPr>
    <w:rPr>
      <w:b/>
      <w:sz w:val="36"/>
    </w:rPr>
  </w:style>
  <w:style w:type="paragraph" w:customStyle="1" w:styleId="00Subheadline">
    <w:name w:val="00_Subheadline"/>
    <w:basedOn w:val="00Headline"/>
    <w:qFormat/>
    <w:rsid w:val="004E0D36"/>
    <w:pPr>
      <w:spacing w:before="160" w:after="160"/>
      <w:jc w:val="both"/>
    </w:pPr>
    <w:rPr>
      <w:sz w:val="22"/>
    </w:rPr>
  </w:style>
  <w:style w:type="table" w:styleId="Tabellenraster">
    <w:name w:val="Table Grid"/>
    <w:basedOn w:val="NormaleTabelle"/>
    <w:uiPriority w:val="39"/>
    <w:rsid w:val="004E0D36"/>
    <w:pPr>
      <w:spacing w:after="0" w:line="240" w:lineRule="auto"/>
    </w:pPr>
    <w:rPr>
      <w:rFonts w:asciiTheme="minorHAnsi" w:hAnsiTheme="minorHAnsi"/>
    </w:rPr>
    <w:tblPr/>
  </w:style>
  <w:style w:type="paragraph" w:customStyle="1" w:styleId="00Lead">
    <w:name w:val="00_Lead"/>
    <w:basedOn w:val="Standard"/>
    <w:qFormat/>
    <w:rsid w:val="004E0D36"/>
    <w:pPr>
      <w:spacing w:before="120" w:after="160"/>
      <w:jc w:val="left"/>
    </w:pPr>
    <w:rPr>
      <w:b/>
    </w:rPr>
  </w:style>
  <w:style w:type="character" w:styleId="Hyperlink">
    <w:name w:val="Hyperlink"/>
    <w:basedOn w:val="Absatz-Standardschriftart"/>
    <w:uiPriority w:val="99"/>
    <w:unhideWhenUsed/>
    <w:rsid w:val="00735F2A"/>
    <w:rPr>
      <w:color w:val="0563C1" w:themeColor="hyperlink"/>
      <w:u w:val="single"/>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rFonts w:asciiTheme="minorHAnsi" w:hAnsiTheme="minorHAnsi"/>
      <w:sz w:val="20"/>
      <w:szCs w:val="20"/>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E95A2D"/>
    <w:rPr>
      <w:b/>
      <w:bCs/>
    </w:rPr>
  </w:style>
  <w:style w:type="character" w:customStyle="1" w:styleId="KommentarthemaZchn">
    <w:name w:val="Kommentarthema Zchn"/>
    <w:basedOn w:val="KommentartextZchn"/>
    <w:link w:val="Kommentarthema"/>
    <w:uiPriority w:val="99"/>
    <w:semiHidden/>
    <w:rsid w:val="00E95A2D"/>
    <w:rPr>
      <w:rFonts w:asciiTheme="minorHAnsi" w:hAnsiTheme="minorHAnsi"/>
      <w:b/>
      <w:bCs/>
      <w:sz w:val="20"/>
      <w:szCs w:val="20"/>
    </w:rPr>
  </w:style>
  <w:style w:type="character" w:styleId="BesuchterLink">
    <w:name w:val="FollowedHyperlink"/>
    <w:basedOn w:val="Absatz-Standardschriftart"/>
    <w:uiPriority w:val="99"/>
    <w:semiHidden/>
    <w:unhideWhenUsed/>
    <w:rsid w:val="00CE065D"/>
    <w:rPr>
      <w:color w:val="954F72" w:themeColor="followedHyperlink"/>
      <w:u w:val="single"/>
    </w:rPr>
  </w:style>
  <w:style w:type="character" w:styleId="NichtaufgelsteErwhnung">
    <w:name w:val="Unresolved Mention"/>
    <w:basedOn w:val="Absatz-Standardschriftart"/>
    <w:uiPriority w:val="99"/>
    <w:semiHidden/>
    <w:unhideWhenUsed/>
    <w:rsid w:val="00CE06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ischgl.com/Pres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mages.paznaun-ischgl.com/de/ischgl/send?pass=cdf5dff749fbe6222e283f2d7dbe21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schgl.com" TargetMode="External"/><Relationship Id="rId4" Type="http://schemas.openxmlformats.org/officeDocument/2006/relationships/styles" Target="styles.xml"/><Relationship Id="rId9" Type="http://schemas.openxmlformats.org/officeDocument/2006/relationships/hyperlink" Target="https://www.ischgl.com/de/Events/Veranstaltungskalender/Formen-in-Wei%C3%9F-in-Ischgl_ed_56153281?propagateRecurrent=1&amp;useTemplate=list&amp;predefinedRegions%5B0%5D=1095&amp;predefinedRegions%5B1%5D=1096&amp;predefinedRegions%5B2%5D=1094&amp;predefinedRegions%5B3%5D=1092&amp;predefinedDateto=2022-11-15T10%3A29%3A47&amp;docpath=%2Fde%2FEvents%2FVeranstaltungskalender&amp;isLts=0&amp;from=2022-11-24T00%3A00%3A00&amp;to=2023-01-31T00%3A00%3A00&amp;region=0&amp;page=10&amp;_=1667899766964&amp;encode=0"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6" ma:contentTypeDescription="Ein neues Dokument erstellen." ma:contentTypeScope="" ma:versionID="c245130c066e791ca4aa8847ed3b657d">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70c47491ad4770e3cf92fab9383d3020"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2df16255-de6a-4802-b707-46c3b80d36b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Props1.xml><?xml version="1.0" encoding="utf-8"?>
<ds:datastoreItem xmlns:ds="http://schemas.openxmlformats.org/officeDocument/2006/customXml" ds:itemID="{6743C230-DA21-4361-95C3-719BEAA73D85}">
  <ds:schemaRefs>
    <ds:schemaRef ds:uri="http://schemas.microsoft.com/sharepoint/v3/contenttype/forms"/>
  </ds:schemaRefs>
</ds:datastoreItem>
</file>

<file path=customXml/itemProps2.xml><?xml version="1.0" encoding="utf-8"?>
<ds:datastoreItem xmlns:ds="http://schemas.openxmlformats.org/officeDocument/2006/customXml" ds:itemID="{5273972C-A333-4A12-BCA1-636C664C8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07d67046-2746-4afc-9277-6d1413ad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5CCF70-999D-4590-8D5C-90F4117812E0}">
  <ds:schemaRefs>
    <ds:schemaRef ds:uri="http://schemas.microsoft.com/office/2006/metadata/properties"/>
    <ds:schemaRef ds:uri="http://schemas.microsoft.com/office/infopath/2007/PartnerControls"/>
    <ds:schemaRef ds:uri="7fb87cae-5013-4e0e-bf94-fa02b7c430a6"/>
    <ds:schemaRef ds:uri="703a9586-dcf4-4ad1-ad86-55cf42ac8d8c"/>
    <ds:schemaRef ds:uri="07d67046-2746-4afc-9277-6d1413ad6da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3247</Characters>
  <Application>Microsoft Office Word</Application>
  <DocSecurity>0</DocSecurity>
  <Lines>27</Lines>
  <Paragraphs>7</Paragraphs>
  <ScaleCrop>false</ScaleCrop>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Margret Siegele | TVB Paznaun - Ischgl</dc:creator>
  <cp:keywords/>
  <dc:description/>
  <cp:lastModifiedBy>Barbara Schmidt - Hansmann PR</cp:lastModifiedBy>
  <cp:revision>21</cp:revision>
  <dcterms:created xsi:type="dcterms:W3CDTF">2022-10-14T09:56:00Z</dcterms:created>
  <dcterms:modified xsi:type="dcterms:W3CDTF">2022-11-09T09:54:00Z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y fmtid="{D5CDD505-2E9C-101B-9397-08002B2CF9AE}" pid="3" name="MediaServiceImageTags">
    <vt:lpwstr/>
  </property>
</Properties>
</file>